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98" w:rsidRDefault="00E90098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8B3" w:rsidRDefault="00D818B3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Default="00D818B3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Default="00D818B3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18B3">
        <w:rPr>
          <w:rFonts w:ascii="Times New Roman" w:hAnsi="Times New Roman" w:cs="Times New Roman"/>
          <w:b/>
          <w:sz w:val="56"/>
          <w:szCs w:val="56"/>
        </w:rPr>
        <w:t xml:space="preserve">ХУДОЖЕСТВЕННЫЕ ПЕРЕВОДЫ ТЕКСТА ПЕСНИ </w:t>
      </w:r>
    </w:p>
    <w:p w:rsidR="00D818B3" w:rsidRP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18B3">
        <w:rPr>
          <w:rFonts w:ascii="Times New Roman" w:hAnsi="Times New Roman" w:cs="Times New Roman"/>
          <w:b/>
          <w:sz w:val="56"/>
          <w:szCs w:val="56"/>
        </w:rPr>
        <w:t>«ДЕНЬ ПОБЕДЫ»</w:t>
      </w:r>
    </w:p>
    <w:p w:rsidR="00D818B3" w:rsidRP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18B3">
        <w:rPr>
          <w:rFonts w:ascii="Times New Roman" w:hAnsi="Times New Roman" w:cs="Times New Roman"/>
          <w:b/>
          <w:sz w:val="56"/>
          <w:szCs w:val="56"/>
        </w:rPr>
        <w:t xml:space="preserve"> НА ЯЗЫКИ НАРОДОВ РФ</w:t>
      </w:r>
    </w:p>
    <w:p w:rsidR="00D818B3" w:rsidRPr="00D818B3" w:rsidRDefault="00D818B3" w:rsidP="00A8027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818B3" w:rsidRPr="00D818B3" w:rsidRDefault="00D818B3" w:rsidP="00A8027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818B3" w:rsidRDefault="00D818B3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id w:val="155095370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818B3" w:rsidRPr="00A80274" w:rsidRDefault="00D818B3" w:rsidP="00D818B3">
          <w:pPr>
            <w:pStyle w:val="a9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8027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5622CC" w:rsidRDefault="00D818B3" w:rsidP="005622CC">
          <w:pPr>
            <w:pStyle w:val="1"/>
            <w:rPr>
              <w:rFonts w:eastAsiaTheme="minorEastAsia"/>
              <w:noProof/>
              <w:lang w:eastAsia="ru-RU"/>
            </w:rPr>
          </w:pPr>
          <w:r w:rsidRPr="00A8027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8027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8027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35086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АБАЗИНСКИЙ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АВАРСКИЙ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АДЫГЕЙСКИЙ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БАЛКАРСКИЙ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БАШКИРСКИЙ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Pr="005622CC" w:rsidRDefault="00147F22" w:rsidP="005622CC">
          <w:pPr>
            <w:pStyle w:val="1"/>
            <w:rPr>
              <w:rFonts w:eastAsiaTheme="minorEastAsia"/>
              <w:noProof/>
              <w:color w:val="FF0000"/>
              <w:lang w:eastAsia="ru-RU"/>
            </w:rPr>
          </w:pPr>
          <w:hyperlink w:anchor="_Toc39350866" w:history="1">
            <w:r w:rsidR="005622CC" w:rsidRPr="005622CC">
              <w:rPr>
                <w:rStyle w:val="a8"/>
                <w:rFonts w:ascii="Times New Roman" w:hAnsi="Times New Roman" w:cs="Times New Roman"/>
                <w:b/>
                <w:noProof/>
                <w:color w:val="FF0000"/>
                <w:lang w:val="tt-RU"/>
              </w:rPr>
              <w:t>БУРЯТСКИЙ ЯЗЫК</w:t>
            </w:r>
            <w:r w:rsidR="005622CC" w:rsidRPr="005622CC">
              <w:rPr>
                <w:noProof/>
                <w:webHidden/>
                <w:color w:val="FF0000"/>
              </w:rPr>
              <w:tab/>
            </w:r>
            <w:r w:rsidR="005622CC" w:rsidRPr="005622CC">
              <w:rPr>
                <w:noProof/>
                <w:webHidden/>
                <w:color w:val="FF0000"/>
              </w:rPr>
              <w:fldChar w:fldCharType="begin"/>
            </w:r>
            <w:r w:rsidR="005622CC" w:rsidRPr="005622CC">
              <w:rPr>
                <w:noProof/>
                <w:webHidden/>
                <w:color w:val="FF0000"/>
              </w:rPr>
              <w:instrText xml:space="preserve"> PAGEREF _Toc39350866 \h </w:instrText>
            </w:r>
            <w:r w:rsidR="005622CC" w:rsidRPr="005622CC">
              <w:rPr>
                <w:noProof/>
                <w:webHidden/>
                <w:color w:val="FF0000"/>
              </w:rPr>
            </w:r>
            <w:r w:rsidR="005622CC" w:rsidRPr="005622CC">
              <w:rPr>
                <w:noProof/>
                <w:webHidden/>
                <w:color w:val="FF0000"/>
              </w:rPr>
              <w:fldChar w:fldCharType="separate"/>
            </w:r>
            <w:r w:rsidR="005622CC">
              <w:rPr>
                <w:noProof/>
                <w:webHidden/>
                <w:color w:val="FF0000"/>
              </w:rPr>
              <w:t>10</w:t>
            </w:r>
            <w:r w:rsidR="005622CC" w:rsidRPr="005622CC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7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ВЕПСКИЙ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_Toc39350867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ДАРГИНСКИЙ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12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ИДИШ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ИНГУШСКИЙ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КАБАРДИНСКИЙ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КАРАЧАЕВСКИЙ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КОМИ ЯЗЫК ИЖЕВСКИЙ ДИАЛЕКТ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КОРЯКСКИЙ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19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КУМЫКСКИЙ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20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6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ЛАКСКИЙ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_Toc39350876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7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ЛЕЗГИНСКИЙ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_Toc39350877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22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МАНСИЙСКИЙ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23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МАРИЙСКИЙ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МОКШАНСКИЙ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НАНАЙСКИЙ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НЕНЕЦКИЙ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НИВХСКИЙ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НОГАЙСКИЙ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29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ОСЕТИНСКИЙ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30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6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СААМСКИЙ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_Toc39350886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Pr="005622CC" w:rsidRDefault="00147F22" w:rsidP="005622CC">
          <w:pPr>
            <w:pStyle w:val="1"/>
            <w:rPr>
              <w:rFonts w:eastAsiaTheme="minorEastAsia"/>
              <w:noProof/>
              <w:color w:val="FF0000"/>
              <w:lang w:eastAsia="ru-RU"/>
            </w:rPr>
          </w:pPr>
          <w:hyperlink w:anchor="_Toc39350887" w:history="1">
            <w:r w:rsidR="005622CC" w:rsidRPr="005622CC">
              <w:rPr>
                <w:rStyle w:val="a8"/>
                <w:rFonts w:ascii="Times New Roman" w:hAnsi="Times New Roman" w:cs="Times New Roman"/>
                <w:b/>
                <w:noProof/>
                <w:color w:val="FF0000"/>
                <w:lang w:val="tt-RU"/>
              </w:rPr>
              <w:t>ТАБАСАРАНСКИЙ</w:t>
            </w:r>
            <w:r w:rsidR="005622CC" w:rsidRPr="005622CC">
              <w:rPr>
                <w:rStyle w:val="a8"/>
                <w:rFonts w:ascii="Times New Roman" w:hAnsi="Times New Roman" w:cs="Times New Roman"/>
                <w:b/>
                <w:noProof/>
                <w:color w:val="FF0000"/>
              </w:rPr>
              <w:t xml:space="preserve"> ЯЗЫК</w:t>
            </w:r>
            <w:r w:rsidR="005622CC" w:rsidRPr="005622CC">
              <w:rPr>
                <w:noProof/>
                <w:webHidden/>
                <w:color w:val="FF0000"/>
              </w:rPr>
              <w:tab/>
            </w:r>
            <w:r w:rsidR="005622CC" w:rsidRPr="005622CC">
              <w:rPr>
                <w:noProof/>
                <w:webHidden/>
                <w:color w:val="FF0000"/>
              </w:rPr>
              <w:fldChar w:fldCharType="begin"/>
            </w:r>
            <w:r w:rsidR="005622CC" w:rsidRPr="005622CC">
              <w:rPr>
                <w:noProof/>
                <w:webHidden/>
                <w:color w:val="FF0000"/>
              </w:rPr>
              <w:instrText xml:space="preserve"> PAGEREF _Toc39350887 \h </w:instrText>
            </w:r>
            <w:r w:rsidR="005622CC" w:rsidRPr="005622CC">
              <w:rPr>
                <w:noProof/>
                <w:webHidden/>
                <w:color w:val="FF0000"/>
              </w:rPr>
            </w:r>
            <w:r w:rsidR="005622CC" w:rsidRPr="005622CC">
              <w:rPr>
                <w:noProof/>
                <w:webHidden/>
                <w:color w:val="FF0000"/>
              </w:rPr>
              <w:fldChar w:fldCharType="separate"/>
            </w:r>
            <w:r w:rsidR="005622CC">
              <w:rPr>
                <w:noProof/>
                <w:webHidden/>
                <w:color w:val="FF0000"/>
              </w:rPr>
              <w:t>33</w:t>
            </w:r>
            <w:r w:rsidR="005622CC" w:rsidRPr="005622CC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ТАТАРСКИЙ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ТУВИНСКИЙ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УДМУРТСКИЙ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ХАНТЫЙСКИЙ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ХАНТЫЙСКИЙ ЯЗЫК СУРГУТСКИЙ ДИАЛЕКТ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ХАНТЫЙСКИЙ ЯЗЫК ШУРЫШКАРСКИЙ ДИАЛЕКТ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39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ЧЕРКЕССКИЙ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40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ЧЕЧЕНСКИЙ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6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ЧУВАШСКИЙ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_Toc39350896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42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7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ЧУКОТСКИЙ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_Toc39350897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43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ЭВЕНКИЙСКИЙ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ЭРЗЯНСКИЙ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147F2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90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ЯКУТСКИЙ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_Toc39350900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D818B3" w:rsidRDefault="00D818B3" w:rsidP="00D818B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8027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92FC4" w:rsidRPr="00A80274" w:rsidRDefault="00E92FC4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8B513B" w:rsidRPr="00A80274" w:rsidRDefault="008B513B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3935086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АБАЗИНСКИЙ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1"/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ЗТШЫН ХIАЙГАЙЫЗ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Перевод на абазинский язык Ларисы Шебзуховой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1.Зтшын хlайгlайыз--йхъаран, йхъарадзан,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Йычвыз амца йгlалкlкlгlахыз ачlвец йапшдзан.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Агlвагвана, йбылуаз, йсабакlыз...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Ари Атшын ахъаз акlвын хlпсы зтакlыз.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Ацхlвара (припев) :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Ари Зтшын Хlайгlайыз, хылгlвала йжвагваз.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Зтшын Хlайгlайыз-- аназыххъаква йшлакваз.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Хlгвыргъьун, аладз хlыла гвагlвара йтыгlвгlвуа.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Зтшын хlайгlайыз! Зтшын хlайгlайыз! Зтшын хlайгlайыз!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Ацхlвара (припев).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2. Мма, бшпаъу? Йгьхlылахым йгlахънымхlвыз.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Хlалсында амгlада адз йгlахlвыз.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Хlалстl Европа абжа, адгьылбжадза хlцатl.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Хlымч адхlкlылын, ари атшын гlахlырдзатl.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Ацхlвара (припев).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Амшгьи ацlхгьи айхарчвага хlаквква нхун.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Хlпсадгьыл, ачва зхъаштлыз, айсра хlгlацнархун.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Амшгьи ацlхгьи хlалан йбаргвдзаз айсра.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Ари атшын йшхlылшуз йхlраргвануан хlара.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Ацхlвара (припев).</w:t>
      </w:r>
    </w:p>
    <w:p w:rsidR="008B513B" w:rsidRPr="00A80274" w:rsidRDefault="008B513B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384C58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384C58" w:rsidRPr="00A80274" w:rsidRDefault="00384C58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39350862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АВАРСКИЙ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2"/>
    </w:p>
    <w:p w:rsidR="00384C58" w:rsidRPr="00A80274" w:rsidRDefault="00384C58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A2D">
        <w:rPr>
          <w:rFonts w:ascii="Times New Roman" w:hAnsi="Times New Roman" w:cs="Times New Roman"/>
          <w:i/>
          <w:iCs/>
          <w:sz w:val="24"/>
          <w:szCs w:val="24"/>
        </w:rPr>
        <w:t>Перевёл на аварский язык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A2D">
        <w:rPr>
          <w:rFonts w:ascii="Times New Roman" w:hAnsi="Times New Roman" w:cs="Times New Roman"/>
          <w:i/>
          <w:iCs/>
          <w:sz w:val="24"/>
          <w:szCs w:val="24"/>
        </w:rPr>
        <w:t>Магомед Патахов.</w:t>
      </w:r>
    </w:p>
    <w:p w:rsidR="00384C58" w:rsidRPr="00C84A2D" w:rsidRDefault="00384C58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84A2D">
        <w:rPr>
          <w:rFonts w:ascii="Times New Roman" w:hAnsi="Times New Roman" w:cs="Times New Roman"/>
          <w:b/>
          <w:bCs/>
          <w:sz w:val="24"/>
          <w:szCs w:val="24"/>
          <w:lang w:val="tt-RU"/>
        </w:rPr>
        <w:t>БЕРГЬЕНЛЪИЯЛЪУЛ КЪО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C84A2D">
        <w:rPr>
          <w:rFonts w:ascii="Times New Roman" w:hAnsi="Times New Roman" w:cs="Times New Roman"/>
          <w:sz w:val="24"/>
          <w:szCs w:val="24"/>
          <w:lang w:val="tt-RU"/>
        </w:rPr>
        <w:t xml:space="preserve">Киг1ан рик1к1ад бук1араб гьаб Бергьенлъиялъул къо,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Ссунеб ц1адулъ т1аг1унеб т1орчол горо кинигин.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Рук1ана г1ат1илъаби, мух1уралъул х1урлъарал,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Бажарухъе нижеца гьаб къо г1агар гьабуна.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Бергьенлъиялъул 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Тунк1ихарил мах1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гьайбатаб Байрамкъо,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Къуншбузда саву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ц1акъ к1удияб рохел,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Бералълъ маг1у хулараб.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Мартеновасул печахъ рорч1арал сардал-къоял,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Къач1о цо лах1заталъги берал нилъер Ват1аналъ.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Сордо-къо ц1ехеч1ого зах1матаб  рагъ гьабуна,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Бажарухъе нижеца гьаб къо г1агар гьабуна.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Бергьенлъиялъул 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Тунк1ихарил мах1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гьайбатаб Байрамкъо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Къунжбузда саву бугеб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ц1акъ к1удияб рохел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Бералъ маг1у хулараб.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Йорч1ами, эбел, киналго гуро ниж руссарал,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Х1ат1илг1иц1 бокьилаан савудалъ рекеризе!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Башдаб Европа, башдаб дуниял нахъа тана,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Бажарухъе нижеца гьаб къо г1агар гьабуна.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Бергьенлъиялъул 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Тунк1ихарил мах1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гьайбатаб Байрамкъо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Къунжбузда саву бугеб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ц1акъ к1удияб рохел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Бералъ маг1у хулараб.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spacing w:after="0" w:line="240" w:lineRule="auto"/>
        <w:rPr>
          <w:sz w:val="24"/>
          <w:szCs w:val="24"/>
        </w:rPr>
      </w:pPr>
    </w:p>
    <w:p w:rsidR="00384C58" w:rsidRPr="00A80274" w:rsidRDefault="00384C58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" w:name="_Toc39350863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АДЫГЕЙСКИЙ ЯЗЫК</w:t>
      </w:r>
      <w:bookmarkEnd w:id="3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lang w:val="tt-RU"/>
        </w:rPr>
        <w:t>ТЕКIОНЫГЪЭР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B821B7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ТекIоныгъэр, сыдэу чыжьэу ущыIагъ.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Яжьэ чъыIэм тэпы закъоу ухэсыгъ.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Тыгузажъоу, гъогу кIыхьабэ зэпытчыгъ.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А мы мафэр тызэгъусэу къэдгъэсыгъ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ТекIоныгъэр!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Iугъом зэлъикIугъ.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 xml:space="preserve">А мэфэкIыр 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Тызэгъусэу къыдэтхыгъ.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А гушIуагъор нэпс щыугъом зэлъикIугъ.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</w:r>
      <w:r w:rsidRPr="00B821B7">
        <w:rPr>
          <w:rFonts w:ascii="Times New Roman" w:eastAsia="Calibri" w:hAnsi="Times New Roman" w:cs="Times New Roman"/>
          <w:sz w:val="24"/>
          <w:szCs w:val="24"/>
          <w:lang w:val="tt-RU"/>
        </w:rPr>
        <w:t>ТекIоныгъэр, текIоныгъэр, текIоныгъэр!!!</w:t>
      </w:r>
    </w:p>
    <w:p w:rsidR="00E35BD9" w:rsidRPr="00B821B7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4" w:name="_Toc39350864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БАЛКАРСКИЙ ЯЗЫК</w:t>
      </w:r>
      <w:bookmarkEnd w:id="4"/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ХОРЛАМ КЮНЮ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Хорламлы Кюн,</w:t>
      </w:r>
      <w:r w:rsidRPr="00A80274">
        <w:rPr>
          <w:rFonts w:ascii="Times New Roman" w:eastAsia="Times New Roman" w:hAnsi="Times New Roman" w:cs="Times New Roman"/>
          <w:color w:val="FF0000"/>
          <w:sz w:val="24"/>
          <w:szCs w:val="24"/>
          <w:lang w:val="tt-RU" w:eastAsia="ru-RU"/>
        </w:rPr>
        <w:t xml:space="preserve"> </w:t>
      </w:r>
      <w:r w:rsidRPr="00A802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не узагъед ол бизден,    </w:t>
      </w:r>
      <w:r w:rsidRPr="00A802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Жилтинчик тая баргъан кибик кёзден,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Къум басхан кюйген журтла бла бара,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кюнню келген эдик ашыкъдыра.     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Эжиу: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Хорлам Кюнюдю,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ийис ургъан, 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 байрамды,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Дайым чал бола баргъан,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къууанчды,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Кёз жаш жылтырай тургъан.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Хорлам Кюню!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Хорлам Кюню!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Хорлам Кюню!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Кюн, кече да шо мартен печь аллында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Журтубуз кёз къысмады от жалында.  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Кюн, кече да къазауат иш бардыра,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кюнню келген эдик ашыкъдыра.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Эжиу: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Уруш отдан, анам, азыбыз чыкъды…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 чабар эди жалан аякъ, чыкъда.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Биз жарым Европаны къумун жыра,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кюнню келген эдик ашыкъыдыра.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Эжиу: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Перевод на балкарский язык Мурадина Ольмезова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8137F0" w:rsidRPr="00A80274" w:rsidRDefault="008137F0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935086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БАШКИРСКИЙ</w:t>
      </w:r>
      <w:r w:rsidR="00615ABA"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5"/>
    </w:p>
    <w:p w:rsidR="008137F0" w:rsidRPr="00A80274" w:rsidRDefault="008137F0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92FC4" w:rsidRPr="00A80274" w:rsidRDefault="00E92FC4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lang w:val="tt-RU"/>
        </w:rPr>
        <w:t>ҖИҢҮ КӨНЕ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Җиңү көне, ул бик еракта иде,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Тик өмет күмердәй сыкрап сүнмәде.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Утлы көлдән кабындык кына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Бу көнне без якынайту хакына.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Кушымта: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Бөек Җиңү көне, җанда – чаткысы,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Бөек бәйрәм, чал чәчләрдә – яктысы,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Бөек шатлык, күзләрдә яшь тамчысы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Җиңү көне! Җиңү көне! Җиңү көне!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Көн һәм төннәр мартен миче тынмады,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Ватан-ана керфеген дә йоммады.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Көн һәм төннәр антны ныгыттык кына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 төнне без якынайту хакына.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Кушымта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Саумы, әнкәй, кайталмады күбебез,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Ялантәпи чык ярмабыз инде без.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Җәяү җиттек җирнең җиде чатына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Бу көнне без якынайту хакына.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Кушымта</w:t>
      </w:r>
    </w:p>
    <w:p w:rsidR="00E92FC4" w:rsidRPr="00A80274" w:rsidRDefault="00E92FC4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b/>
          <w:i/>
          <w:sz w:val="24"/>
          <w:szCs w:val="24"/>
          <w:lang w:val="tt-RU"/>
        </w:rPr>
        <w:t>Сания ӘХМӘТҖАНОВА тәрҗемәсе</w:t>
      </w:r>
    </w:p>
    <w:p w:rsidR="00222E47" w:rsidRPr="00A80274" w:rsidRDefault="00222E47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15ABA" w:rsidRPr="00A80274" w:rsidRDefault="00615ABA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615ABA" w:rsidRPr="003D6E21" w:rsidRDefault="00615ABA" w:rsidP="003D6E2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  <w:r w:rsidRPr="003D6E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lastRenderedPageBreak/>
        <w:t>БАШКИРСКИЙ ЯЗЫК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a-RU"/>
        </w:rPr>
      </w:pP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>перевод на башкирский язык Гузаль Ситдыковой)</w:t>
      </w:r>
    </w:p>
    <w:p w:rsidR="00E92FC4" w:rsidRPr="00A80274" w:rsidRDefault="00E92FC4" w:rsidP="00A8027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</w:p>
    <w:p w:rsidR="00615ABA" w:rsidRPr="00A80274" w:rsidRDefault="00E92FC4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hAnsi="Times New Roman" w:cs="Times New Roman"/>
          <w:b/>
          <w:sz w:val="24"/>
          <w:szCs w:val="24"/>
          <w:lang w:val="tt-RU"/>
        </w:rPr>
        <w:t>КӨНЕ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көнө, йыраҡ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та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кеүе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кине,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Өмөт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ҡуҙы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биреп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торҙо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ипкенен,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Көл-күмергә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ҡалған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күпме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юл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үттек,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аямай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көрәшеп, 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көттөк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Припев: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Ут- даръя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аша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Килдек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Еңеүгә,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Иртә сал төштө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Сикәләге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сәстәргә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Шатлыҡ-ҡайғы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Бергә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ҡайнар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йәштәрҙә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Еңеүкөнө!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Еңеүкөнө!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Еңеүкөнө!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Көнө-төнөһүнмәне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ут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мартен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да,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Бар хыялдар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булды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Ватан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хаҡында,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өсөн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хеҙмәттәбеҙ тир түктек,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аямай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көрәшеп, 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көттөк.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Припев: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Һаумы, әсәй,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>күпме яуҙаш ҡайтманы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>Ысыҡ кисеп үтәһе ине тағы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.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Ер шарының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яртыһын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йәйәү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үттек,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аямай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көрәшеп, 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көттөк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5F5CB1" w:rsidRPr="00A80274" w:rsidRDefault="005F5CB1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5F5CB1" w:rsidRPr="00A80274" w:rsidRDefault="005F5CB1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8E0BB5" w:rsidRPr="00A80274" w:rsidRDefault="008137F0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8E0BB5" w:rsidRPr="00B821B7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6" w:name="_Toc39350866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БУРЯТСКИЙ</w:t>
      </w:r>
      <w:r w:rsidRPr="00B821B7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6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D818B3" w:rsidRDefault="00D818B3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D818B3" w:rsidRPr="00B821B7" w:rsidRDefault="00D818B3" w:rsidP="00D818B3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7" w:name="_Toc39350867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ВЕПСКИЙ</w:t>
      </w:r>
      <w:r w:rsidRPr="00B821B7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7"/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D818B3">
        <w:rPr>
          <w:rFonts w:ascii="Times New Roman" w:hAnsi="Times New Roman" w:cs="Times New Roman"/>
          <w:sz w:val="24"/>
          <w:szCs w:val="24"/>
        </w:rPr>
        <w:t>перевод Нина Зайцева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D818B3" w:rsidRP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818B3">
        <w:rPr>
          <w:rFonts w:ascii="Times New Roman" w:hAnsi="Times New Roman" w:cs="Times New Roman"/>
          <w:b/>
          <w:sz w:val="24"/>
          <w:szCs w:val="24"/>
          <w:lang w:val="fi-FI"/>
        </w:rPr>
        <w:t>VÄGESTUSEN PÄIV</w:t>
      </w:r>
    </w:p>
    <w:p w:rsidR="008E0BB5" w:rsidRPr="00D818B3" w:rsidRDefault="008E0BB5" w:rsidP="00D81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Päiv se sula, kutak edahan se om,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Armhiš tahoiš – oli opak lamoižom.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Lämmosižid voinan matkoid oli äi,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Ühtes olim, lähenzoittes nece päiv.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Vägestusen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Surmad pahad äi,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Nece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Ahavused – vauktad  kaik.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Nece ilo,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Kündliš  ihastusen aig.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Meiden praznik!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Čoma praznik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Sula praznik!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Öd i päiväd tegim radoid kovid mö,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Kodiman ol’ vahvas  kingitadud  vö.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Öd i päiväd jüged mugoi tora ol’,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Sirttes vägestust niid voinha äjan kol’.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Vägestusen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Surmad pahad äi,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>Nece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Ahavused – vauktad  kaik.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Nece ilo,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Kündliš  ihastusen aig.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Meiden praznik!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Čoma praznik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Sula praznik!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Tervhen, mamoi, kacu kut om gor’ad äi,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Em mö tekoi, mitte vauged nügüd’ päiv!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Mö Evropas astuim, mänim mö pol’ mad,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Nügüd’  sinä meiden Vägestusen sad!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Vägestusen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Surmad pahad äi,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>Nece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Ahavused – vauktad  kaik.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Nece ilo,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Kündliš  ihastusen aig.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Meiden praznik!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Čoma praznik</w:t>
      </w:r>
    </w:p>
    <w:p w:rsidR="008E0BB5" w:rsidRPr="00D818B3" w:rsidRDefault="00D818B3" w:rsidP="00D8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Sula praznik!</w:t>
      </w: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8" w:name="_Toc3935086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ДАРГИНСКИЙ ЯЗЫК</w:t>
      </w:r>
      <w:bookmarkEnd w:id="8"/>
    </w:p>
    <w:p w:rsidR="00E35BD9" w:rsidRPr="00B821B7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E35BD9" w:rsidRPr="00B821B7" w:rsidRDefault="00A80274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821B7">
        <w:rPr>
          <w:rFonts w:ascii="Times New Roman" w:hAnsi="Times New Roman" w:cs="Times New Roman"/>
          <w:b/>
          <w:sz w:val="24"/>
          <w:szCs w:val="24"/>
          <w:lang w:val="tt-RU"/>
        </w:rPr>
        <w:t>ЧЕДИБДЕШЛА БАРХIИ</w:t>
      </w:r>
    </w:p>
    <w:p w:rsidR="00E35BD9" w:rsidRPr="00B821B7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35BD9" w:rsidRPr="00B821B7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821B7">
        <w:rPr>
          <w:rFonts w:ascii="Times New Roman" w:hAnsi="Times New Roman" w:cs="Times New Roman"/>
          <w:sz w:val="24"/>
          <w:szCs w:val="24"/>
          <w:lang w:val="tt-RU"/>
        </w:rPr>
        <w:t>Чедибдешла БархIи бахъ гьарахълири,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Бишунси цIализир гара дилшулри.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Дигуб ерсла тIулри хясализирри,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бархIи диубцад гъамсабирулри.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Тикрар: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Янсавли тIембикIулри.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ЛихIишкантачиб хIянбар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нушала байрамри.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сабри разидешра,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ХIулбазир дуцIар нургъбар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КартIибти хIила игъбар.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БархIи!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Мугьри дицIахъути пучрала гьалаб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Къарауйчиб мурталра тIашси ВатIай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ХIулби кьяпIдарибси хIебири сягIят: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Мурталра бири ил декIси дергълизиб,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бархIи диубцад гъамсабирулри.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Тикрар:</w:t>
      </w: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Янсавли тIембикIулри.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ЛихIишкантачиб хIянбар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нушала байрамри.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сабри разидешра,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ХIулбазир дуцIар нургъбар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КартIибти хIила игъбар.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Салам, неш, чархIедухъунра лерилра.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Цайкьяшмачил дуцIли наб дигахъира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Аръа маркала цIуб ургубакадли!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Байхъала Европа къунзкабарира,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бархIи диубцад гъамсабирулри.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Тикрар: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Янсавли тIембикIулри.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ЛихIишкантачиб хIянбар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lastRenderedPageBreak/>
        <w:t>Ил нушала байрамри.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сабри разидешра,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ХIулбазир дуцIар нургъбар –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КартIибти хIила игъбар.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Перевёл на даргинский язык:</w:t>
      </w: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b/>
          <w:i/>
          <w:sz w:val="24"/>
          <w:szCs w:val="24"/>
        </w:rPr>
        <w:t>Расул Багомедов</w:t>
      </w:r>
      <w:r w:rsidRPr="00A80274">
        <w:rPr>
          <w:rFonts w:ascii="Times New Roman" w:hAnsi="Times New Roman" w:cs="Times New Roman"/>
          <w:sz w:val="24"/>
          <w:szCs w:val="24"/>
        </w:rPr>
        <w:t>, народный писатель Дагестана.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9" w:name="_Toc39350869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ИДИШ</w:t>
      </w:r>
      <w:bookmarkEnd w:id="9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ДЭМ НИЦОХН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Дэр ницохн из ундз онгекумэн швэр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Койм дэргангэн из дилихт зайнэ аhэр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 ди вэгн, дурхгеакэртэ мит блай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Цугеайлт мир хобм ундзэр найтн май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 фун дэм ницохн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Шмэкт мит блай азой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дэр йонтэв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 из юнг унд эр из грой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дэр йонтэв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Фрэйд ун трэрн ун фартрой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Дэм ницохн! Дэм ницохн! Дэм ницохн!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С’hот дос ратнланд нит цугемахт кейн ойг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Зих гешлогн ви мэ дорф ун ви эс тойг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 мартэнэн, ин ди нэхт ун ин ди тэг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Цум ницохн hобм мир фаркирцт дэм вэг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Мамэ кум аройс, нит алэ дайнэ зин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Вэлн нохн зиг до штэйн унтэр дэр зун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Дурх эйропэ дурхгетрогн зих он шрэк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Цум ницохн hобм мир фаркирцт дэм вэг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B821B7" w:rsidRDefault="00E35BD9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B821B7" w:rsidRPr="00A80274" w:rsidRDefault="00B821B7" w:rsidP="004446BE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0" w:name="_Toc39350870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ИНГУШСКИЙ ЯЗЫК</w:t>
      </w:r>
      <w:bookmarkEnd w:id="10"/>
    </w:p>
    <w:p w:rsidR="00B821B7" w:rsidRPr="00B821B7" w:rsidRDefault="00B821B7" w:rsidP="00444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1B7" w:rsidRPr="00B821B7" w:rsidRDefault="00B821B7" w:rsidP="00444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КОТТАЛОН ДИ!</w:t>
      </w:r>
    </w:p>
    <w:p w:rsid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Автор перевода </w:t>
      </w:r>
      <w:r>
        <w:rPr>
          <w:rFonts w:ascii="Times New Roman" w:hAnsi="Times New Roman" w:cs="Times New Roman"/>
          <w:sz w:val="24"/>
          <w:szCs w:val="24"/>
        </w:rPr>
        <w:t>– Мадина Магометовна Барахоева.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Заслуженный работник культуры РИ. Член Союза композиторов России и РИ, Начальник отдела по внешним связям и национальной политике, министерства по внешним связям, национальной политике, печати и информации РИ. Почетный председатель РОО «Ассамблеи народов Ингушетии».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1 куплет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 Ди, тхона гаьнна  хьо ма дар.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Яйнача  ц1ерал боагаш санна,  г1ийла  к1ор.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Яьга  яда,    йиза демах,  ареш хьа , -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Ер ди гарга доаллош хьийгар къа.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Припев: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Из  Коталон  Ди,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Герза хьажах дизза.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Из  да ц1ай,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Лергаюхенаш дото яь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Из я г1озле,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Б1аргашка дизза латташ хий.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Ди!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Ди!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Ди!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2 куплет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Дийнахь бийсан Мартен  пишкаш ягарца,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Дийла хиннад  массаза Даьхен  б1аргий са.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Дийнахь – биийсан лоаттош   т1ом моастаг1ашца,-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Ер ди  гарга доаллош хьийгар къа.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3 куплет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Моаршал, нана, баьхкабац цхьабараш  ц1а…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Берзан когашца  тхирал вала ловра цкъа!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Ах - Европа, баьхаб го, -ах дуненна,</w:t>
      </w:r>
    </w:p>
    <w:p w:rsidR="00B821B7" w:rsidRDefault="004446BE" w:rsidP="00444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446BE">
        <w:rPr>
          <w:rFonts w:ascii="Times New Roman" w:hAnsi="Times New Roman" w:cs="Times New Roman"/>
          <w:sz w:val="24"/>
          <w:szCs w:val="24"/>
        </w:rPr>
        <w:t>Ер ди  гарга доаллош хьийгар къа.</w:t>
      </w:r>
    </w:p>
    <w:p w:rsidR="00B821B7" w:rsidRDefault="00B821B7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1" w:name="_Toc3935087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КАБАРДИНСКИЙ ЯЗЫК</w:t>
      </w:r>
      <w:bookmarkEnd w:id="11"/>
    </w:p>
    <w:p w:rsidR="00E35BD9" w:rsidRPr="001349BE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1349BE" w:rsidRDefault="00E35BD9" w:rsidP="00A8027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b/>
          <w:sz w:val="24"/>
          <w:szCs w:val="24"/>
          <w:lang w:val="tt-RU"/>
        </w:rPr>
        <w:t>ТЕКIУЭМАХУЭ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ТекIуэмахуэ, пIалъэ жыжьэу лъапэнэху,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Лыгъэсахуэм къыщыхъуапсэу дэп лъащIэху.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Гъуэгу лыпщIахэр сабэ кIагъуэм исеижт, -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Махуэу щыIэр а зы махуэм епщIыхьыжт.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b/>
          <w:sz w:val="24"/>
          <w:szCs w:val="24"/>
          <w:lang w:val="tt-RU"/>
        </w:rPr>
        <w:t>Ежьу: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ДыщытекIуа махуэм гыныр гъуэзу пех.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А гуфIэгъуэр налъэ тхъуахэм къащхьэщеж.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А нэхунэм гуфIэнэпсыр къытфIыщIеху.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Ар-зы махуэ! Ар-зы гъатхэ! ТекIуэ – махуэ!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2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Жэщи махуи и нэбдзыпэхэр ди Хэку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Къемыхуэхыу пэрытат жыргъавэ хьэку.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Жэщи махуи 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 xml:space="preserve">ыр ди 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упэу – шэпэ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удз –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А зы махуэм хуэдгъэват 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ыхьэ зырыз.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Ежьу: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Дыщытек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уа махуэм гыныр гъуэзу пех.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гуф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эгъуэр налъэ тхъуахэм къащхьэщеж.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нэхунэм гуф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энэпсыр къытф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еху.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Ар-зы махуэ! Ар-зы гъатхэ! Тек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уэ – махуэ!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3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Пщ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эрэ, нанэ, къагъэзэнукъым ди куэд…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Лъапц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эрыжэу мо уэсэпсым сырик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уэнт!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Лъэс=лъэпхъаджэу дуней 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упщ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эр зэпытчат, -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ыр зэщ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эчэу а зы махуэм дыпэджат.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Ежьу: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Дыщытек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уа махуэм гыныр гъуэзу пех.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гуф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эгъуэр налъэ тхъуахэм къащхьэщеж.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нэхунэм гуф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энэпсыр къытф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еху.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Ар-зы махуэ! Ар-зы гъатхэ! Тек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уэ – махуэ!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Зэзыдзэк</w:t>
      </w:r>
      <w:r w:rsidRPr="00A8027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i/>
          <w:sz w:val="24"/>
          <w:szCs w:val="24"/>
        </w:rPr>
        <w:t xml:space="preserve">ар </w:t>
      </w:r>
      <w:r w:rsidRPr="00A80274">
        <w:rPr>
          <w:rFonts w:ascii="Times New Roman" w:hAnsi="Times New Roman" w:cs="Times New Roman"/>
          <w:b/>
          <w:sz w:val="24"/>
          <w:szCs w:val="24"/>
        </w:rPr>
        <w:t xml:space="preserve">КЪАРМЭ </w:t>
      </w:r>
      <w:r w:rsidRPr="00A802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b/>
          <w:sz w:val="24"/>
          <w:szCs w:val="24"/>
        </w:rPr>
        <w:t>эсиятщ.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2" w:name="_Toc39350872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КАРАЧАЕВСКИЙ ЯЗЫК</w:t>
      </w:r>
      <w:bookmarkEnd w:id="12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ХОРЛАМ КЮН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Бек узагъет Хорлам кюннге элтген джол,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Ахырсызча кёрюне эд бирде ол.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Къанлы джолда солуй отну, тютюнню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Джууукълашдырыб кюрешдик бу кюнню.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tabs>
          <w:tab w:val="center" w:pos="4677"/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Ойрасы (припев):</w:t>
      </w:r>
      <w:r w:rsidRPr="00A80274">
        <w:rPr>
          <w:rFonts w:ascii="Times New Roman" w:hAnsi="Times New Roman" w:cs="Times New Roman"/>
          <w:b/>
          <w:sz w:val="24"/>
          <w:szCs w:val="24"/>
        </w:rPr>
        <w:tab/>
      </w:r>
    </w:p>
    <w:p w:rsidR="00E35BD9" w:rsidRPr="00A80274" w:rsidRDefault="00E35BD9" w:rsidP="00A80274">
      <w:pPr>
        <w:tabs>
          <w:tab w:val="center" w:pos="4677"/>
          <w:tab w:val="left" w:pos="64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Бу Хорлам кюн кюкюрт ийисден толуб,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Бу байрамны хончалары чал болуб,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Бу къууанчны кёзлеринде – джыламукъ…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Нюр Хорлам кюн, хур Хорлам кюн – ёмюр зауукъ!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Кече-кюн да отда къурчну эрите,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Джауну тыяр сауут-сабала эте,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Къысха тюшде кёре халкъ рахат тюнню,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Джууукълашдырыб кюрешдик бу кюнню.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Ойрасы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Анам, келдим, мени насыбым тутду…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Кёб джашны уа тоюмсуз аджал джутду,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Ала халкъдан кери эте ёлюмню,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Саугъа этиб бергендиле бу кюнню.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Ойрасы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84A2D" w:rsidRDefault="00C84A2D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C84A2D" w:rsidRPr="00A80274" w:rsidRDefault="00C84A2D" w:rsidP="00C84A2D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3" w:name="_Toc39350873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КОМИ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ИЖЕВСКИЙ ДИАЛЕКТ</w:t>
      </w:r>
      <w:bookmarkEnd w:id="13"/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Перевод С.Куликов</w:t>
      </w:r>
    </w:p>
    <w:p w:rsidR="00C84A2D" w:rsidRPr="00A80274" w:rsidRDefault="00C84A2D" w:rsidP="00C84A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ВЕРМӦМ ЛУН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лунӧдз, сэк, кор пуксис война пом,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Кадыс дыр на кыссис, кыдзи кусысь шом.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Уна верст ми би пыр мунім, кисьтім вир,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лунсӧ ставӧн матыстім ми дыр.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Тайӧ Вермӧм лунсьыс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Порок дук оз быр.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праздник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Дзормӧм юрси юрын тыр.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радлун-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Сійӧс пычкам бӧрдӧм пыр.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шуштӧм кадыс некор мед оз вун: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Миян Рӧдина эз ланьтлы вой ни лун,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Тшыг ни пӧтӧсь, сьӧкыд уджӧн вӧлім тыр,-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лунсӧ ставӧн матыстім ми дыр.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Тайӧ Вермӧм лунсьыс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Порок дук оз быр.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праздник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Дзормӧм юрси юрын тыр.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радлун-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Сійӧс пычкам бӧрдӧм пыр.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Видза олад, эгӧ ставӧн воӧй бӧр…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Гажей бырис тіысь, парма вӧр.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Джын Европасӧ ми вуджим, перйим мир,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лунсӧ ставӧн матыстім ми дыр.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Тайӧ Вермӧм лунсьыс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Порок дук оз быр.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праздник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Дзормӧм юрси юрын тыр.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радлун-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Сійӧс пычкам бӧрдӧм пыр.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Вермӧм лунӧн</w:t>
      </w:r>
    </w:p>
    <w:p w:rsidR="00C84A2D" w:rsidRDefault="00C84A2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4A2D" w:rsidRPr="00A80274" w:rsidRDefault="00C84A2D" w:rsidP="00C84A2D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4" w:name="_Toc39350874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КОРЯКСКИЙ ЯЗЫК</w:t>
      </w:r>
      <w:bookmarkEnd w:id="14"/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Автор перевода Дедык Валентина Романовна, доцент кафедры родных языков, культуры и быта КМНС КГАУ ДПО «Камчатский ИРо»</w:t>
      </w: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1.Эналватг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’ылв’ый, итти ынно  еппы уекэ.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Тэӄын в’айӈымилгык куткуӈ вылӄывыл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Эллай йыг’это, гэкэнгэлинэв’, пиӈтылг’очыко-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’уччин г’ылв’ый мытынчаймавлаӈ эв’в’ыпа.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Припев: В’уччин Эналватг’ылв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пиӈмаӄмита коткэӈ.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ангыт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Гэйӄыилгыкычв’ийылг’ын лэв’тык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ег’атгыйӈын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Гэйӄымиитэ лылак.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2.Г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’ылв’ыйняӄу, ныкиняӄу тапылв’ынпечик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Уйӈэ эйылӄэткэ китыӈ мучгин Этонотан ныкита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’ылв’ыйняӄу, никиняӄу эччытаньӈычейык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’уччин г’ылв’ый мытынчаймавлаӈ эв’в’ыпа.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Припев: В’уччин Эналватг’ылв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пиӈмаӄмита коткэӈ.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ангыт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Гэйӄыилгыкычв’ийлыг’ын лэв’тык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ег’атгыйӈын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Гэйӄымиитэ лылак.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3.Г’амто, ыммэ мытъяйтыла мую амчымӄып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Аплякка ив’кэ мынлайвыла лалалэпыӈ!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Гынон-Европан мыттэлэлан, гынон-Ночальӄын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’уччин г’ылв’ый мытынчаймавлаӈ эв’в’ыпа.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Припев: В’уччин Эналватг’ылв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пиӈмаӄмита коткэӈ.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ангыт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Гэйӄыилгыкычв’ийлыг’ын лэв’тык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ег’атгыйӈын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Гэйӄымиитэ лылак.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B5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8E0BB5" w:rsidRPr="00A80274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3935087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КУМЫКСКИЙ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15"/>
    </w:p>
    <w:p w:rsidR="008E0BB5" w:rsidRPr="00C84A2D" w:rsidRDefault="008E0BB5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УЬСТЮНЛЮКНЮ ГЮНЮ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Уьст гелген гюн, болса да бизден арек,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Шо гюнден гьеч умут уьзмеди юрек.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Яллайгъан от-оьртенлени ичинден –                                  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Шо гюнню биз алып чыкъдыкъ  гючденден.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Припев:       Шо гюн– Уьст гелген 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Тютюнге  толгъан,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Шо  – байрам гюн,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Къара чачы  агъаргъан.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Шо  шатлы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Гёзюнден яш агъагъан.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Уьст гелген 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Гече - гюнлер  мартен печни алдында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Гёз юммады  азиз  ана  Ватан да.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Къызгъын давну, от-гюллени  ичинден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Шо гюнню биз алып чыкъдыкъ гючденден.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Припев:   Шо гюн – Уьст гелген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Тютюнге толгъан,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Шо – байрам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Къара чачы агъаргъан.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Шо – шатлы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Гёзюнден яш агъагъан.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Уьст 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Уьст 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Уьст 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Азиз анам, къайтмагъанбыз  барыбыз …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Чыкъда ялан чапма гьасирет  жаныбыз!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Европаны къап яртысын  оьтгенбиз,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Шо гюнню биз Элге ювукъ этгенбиз.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Припев:   Шо гюн – Уьст гелген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Тютюнге толгъан,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Шо – байрам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Къара чачы агъаргъан.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Шо – шатлы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Гёзюнден яш агъагъан.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Уьст гелген гюн!                      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Къумукъ тилге Супиянат Мамаева таржума этген.</w:t>
      </w:r>
    </w:p>
    <w:p w:rsidR="008E0BB5" w:rsidRPr="00C84A2D" w:rsidRDefault="008E0BB5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8E0BB5" w:rsidRPr="00A80274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39350876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ЛАКСКИЙ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16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C84A2D">
      <w:pPr>
        <w:pStyle w:val="a7"/>
        <w:spacing w:before="0" w:beforeAutospacing="0" w:after="0" w:afterAutospacing="0" w:line="324" w:lineRule="atLeast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jc w:val="center"/>
        <w:rPr>
          <w:color w:val="000000" w:themeColor="text1"/>
        </w:rPr>
      </w:pPr>
      <w:r w:rsidRPr="00C84A2D">
        <w:rPr>
          <w:b/>
          <w:bCs/>
          <w:iCs/>
          <w:color w:val="000000" w:themeColor="text1"/>
        </w:rPr>
        <w:t>ХХУВШАВРИЛ  КЬИНИ!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Ххувхьу кьини, - диркӀсса архну га жуятура,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Левщу къувтӀул кӀалаш кунна.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Манзил битарду ххиттувух ва цӀаравух, 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кьини гъан дуллай бивкӀру шайссаксса.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 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Припев: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Ххувшаврил кьини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 Янсаврал кьанкьсса,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Бюхттул байран,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КӀяла хьу чӀантӀащалсса.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ххаришиву,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 Иттавсса мукьащалсса.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Ххувхьу кьини!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Ххувхьу кьини!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Ххувхьу кьини!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 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Кьинирду ва хьхьурду мартен-пачличӀа,-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Я къалавкьссар жула ва Ватандалул.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Кьинирду ва хьхьурду талай гьан дурссар,-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кьини гъан дуллай бивкӀссар шайссаксса.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   (Припев)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Ссалам, нинуй, хьунни занакъавхьссагу…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Хьурдай лечин хьхьемайх ачӀаччаннащал!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Европа ва дуниял дачӀи ритарду,-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кьини гъан дуллай бивкӀру шайссаксса.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(Припев)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Ссалам, нинуй, хьунни занакъавхьссагу…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Хьурдай лечин хьхьемайх ачӀаччаннащал!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Европа ва дуниял дачӀи ритарду,-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кьини гъан дуллай бивкӀру шайссаксса.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(Припев)</w:t>
      </w:r>
    </w:p>
    <w:p w:rsidR="00C84A2D" w:rsidRPr="00C84A2D" w:rsidRDefault="00C84A2D" w:rsidP="00C84A2D">
      <w:pPr>
        <w:rPr>
          <w:sz w:val="24"/>
          <w:szCs w:val="24"/>
        </w:rPr>
      </w:pPr>
    </w:p>
    <w:p w:rsidR="008E0BB5" w:rsidRPr="00C84A2D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C84A2D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E1781" w:rsidRPr="00A80274" w:rsidRDefault="008137F0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7" w:name="_Toc39350877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ЛЕЗГИНСКИЙ ЯЗЫК</w:t>
      </w:r>
      <w:bookmarkEnd w:id="17"/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Перевод Арбена Кардаша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E1781" w:rsidRPr="00A80274" w:rsidRDefault="00EE1781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lang w:val="tt-RU"/>
        </w:rPr>
        <w:t>ГЪАЛИБВИЛИН ЮГЪ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Гъалибвилин югъ вуч яргъа тир чавай,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БицIи жуьгьен хьиз тир кузмай  туьхвей цIай.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Яргъи рекьер руквадавай, алугна,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югъ чна жервал мукьвал  авуна.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 и к р а р б е н д :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Гъалибвилин и югъ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Ял барутдин къвер.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Им сувар я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Михьиз рехи тир цIвелер.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Шадвал я им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Накъвара авай вилер.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Гъалибвилин югъ! Гъалибвилин югъ! Гъалибвилин югъ!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Юкъуз-йифиз къвазна мартен-пичерив,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 Ватанди кIев жез тунач вилерив.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Юкъуз-йифиз  четин женгер чIугуна,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югъ чна жервал мукьвал авуна.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 и к р а р б е н д :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Гъалибвилин и югъ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Ял барутдин къвер.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Им сувар я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Михьиз рехи тир цIвелер.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Шадвал я им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Накъвара авай вилер.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Гъалибвилин югъ! Гъалибвилин югъ! Гъалибвилин югъ!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Салам, диде, хтун хьанач  чун вири…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Физ чигедай кIан я кьецIил кIвачерив!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Зур Европа, чилин са пай, атIана,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югъ чна жервал мукьвал авуна.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 и к р а р б е н д :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Гъалибвилин и югъ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Ял барутдин къвер.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Им сувар я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Михьиз рехи тир цIвелер.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Шадвал я им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Накъвара авай вилер.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Гъалибвилин югъ! Гъалибвилин югъ! Гъалибвилин югъ!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E0BB5" w:rsidRPr="00A80274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3935087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МАНСИЙСКИЙ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18"/>
    </w:p>
    <w:p w:rsidR="008E0BB5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4446BE" w:rsidRPr="004446BE" w:rsidRDefault="004446BE" w:rsidP="0044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Слова В. Харитонова, музыка Д. Тухманова, 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перевод на мансийский язык С. Динисламова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хōтал, тōнт ōлыс лын тав,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Аквтоп лотхыг лӯмгис рась ōлнэ мв,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лсыт вēрыстата, порс халт, хот-сярим, –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Хōнтласува посыӈ хōтал лямамлым.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Вӣс тав сля ат,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Ялпыӈ хōтал,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ӈкыг вōтым т,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Самвит псги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Сгтыг ōлнэ самт.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тэ-хōталэ Мартена ōсьнэ нам,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Курт рӯпитым ат пантыгллсув сам,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тэ-хōталэ св врмалит врим,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Хōнтласува посыӈ хōтал лямамлым.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Вӣс тав сля ат,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Ялпыӈ хōтал,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ӈкыг вōтым т,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Самвит псги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Сгтыг ōлнэ самт.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Ома, пася, пуссын мн ат ёхтысув…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твитытт ёмасаӈкве ат вēрмысув!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Европа-плэ минаслува нас мим,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Хōнтласува посыӈ хōтал лямамлым.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Вӣс тав сля ат,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Ялпыӈ хōтал,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ӈкыг вōтым т,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Самвит псги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Сгтыг ōлнэ самт.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8137F0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9" w:name="_Toc39350879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МАРИЙСКИЙ ЯЗЫК</w:t>
      </w:r>
      <w:bookmarkEnd w:id="19"/>
    </w:p>
    <w:p w:rsidR="00A80274" w:rsidRDefault="00A80274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СЕҤЫМАШ КЕЧЕ</w:t>
      </w:r>
    </w:p>
    <w:p w:rsidR="00E35BD9" w:rsidRPr="00A80274" w:rsidRDefault="00E35BD9" w:rsidP="00A802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Сеҥымшна.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Лийынат моткоч тора,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Йӧрышӧ тулшолла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Шӱлыш тулора.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 корно,когаргалше,пуракан.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Тиде кечым лишемденна ме чылан!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Пр: Тиде Сеҥымашна!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Кочо  тар пушан.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Пайремнажым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Вашлийна ме чал ӱпан.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Куаннаже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Мыланна шинчавӱдан.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Сеҥымашна! Сеҥымашна! Сеҥымашна.</w:t>
      </w:r>
    </w:p>
    <w:p w:rsidR="00E35BD9" w:rsidRPr="00A80274" w:rsidRDefault="00E35BD9" w:rsidP="00A802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Йӱдшӧ - кечыже,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Олтен мартен коҥгам,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Малыде тыршен элна мемнан.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Йӱдшӧ - кечыже, сӧй  лийын куатан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Тиде кечым лишемдена ме чылан.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Пр: Тиде Сеҥымашна!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Кочо  тар пушан.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Пайремнажым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Вашлийна ме чал ӱпан.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Куаннаже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Мыланна шинчавӱдан.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Сеҥымашна! Сеҥымашна! Сеҥымашна.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Аваем, чылаштым шыч шукто вучен,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Чарайолын чымышаш ыле лупсан эрден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 Европым ме  эртенна, пел тӱням,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Тиде кечым лишемденна ме чылан.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Пр: Тиде Сеҥымашна!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Кочо  тар пушан.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Пайремнажым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Вашлийна ме чал ӱпан.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Куаннаже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Мыланна шинчавӱдан.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Сеҥымашна! Сеҥымашна! Сеҥымашна.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0" w:name="_Toc39350880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МОКШАНСКИЙ ЯЗЫК</w:t>
      </w:r>
      <w:bookmarkEnd w:id="20"/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ПОБЕДАНЬ ШИСЬ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Шись, эздонк ичкозе сон ульсь,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Кода толмарса седьвальмя коцась. Пульсь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Толса рястафт вайгяльбетнень ланга  мадсь,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 тянь маласькофтоськ, коза вийхне сатсть.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Шитьке, ветьке ульсь мартеттнень ваксса пси,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Ашезь конце сельмот Родинаньке минь.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Шитьке, ветьке марса тюреме минь лац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 тянь маласькофтоськ, коза вийхне сатсть.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Шумбрат, тядяй, савсь аф сембонди мрдамс…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Кяпе пилькт ба ласькомс, шятямс расать лангс!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Минь Европать ётаськ, пяле масторлангть 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Шить тянь маласькофтоськ, коза вийхне сатсть.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F00AE3" w:rsidRPr="00A80274" w:rsidRDefault="008137F0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1" w:name="_Toc3935088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НАНАЙСКИЙ ЯЗЫК</w:t>
      </w:r>
      <w:bookmarkEnd w:id="2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F00AE3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Константин</w:t>
      </w:r>
      <w:r w:rsidR="00F00AE3" w:rsidRPr="00A80274">
        <w:rPr>
          <w:rFonts w:ascii="Times New Roman" w:eastAsia="Calibri" w:hAnsi="Times New Roman" w:cs="Times New Roman"/>
          <w:sz w:val="24"/>
          <w:szCs w:val="24"/>
        </w:rPr>
        <w:t xml:space="preserve"> Бельды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ABA" w:rsidRPr="00A80274" w:rsidRDefault="00615ABA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ДАБДИН ИНИ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ини, буэндиэ горо бичини,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Суптэй тава муцукэнимэту-дэ,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Гумэхингку, дегдэкту поктосал-да, ---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Городиа-ла эй иничи биничи.</w:t>
      </w:r>
    </w:p>
    <w:p w:rsidR="00F00AE3" w:rsidRPr="00A80274" w:rsidRDefault="00F00AE3" w:rsidP="00A8027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Припев: 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Дабдин инини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Нёцан сангнянгку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аняран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Царонгкинди бойкоко.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Долбоа, иниэ сэлэ унггичикэпу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Албандиари эм-дэ аорадамари.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Иниэ долбоа эм-дэ тэиндэмэри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анярамба исочивангкапу.</w:t>
      </w:r>
    </w:p>
    <w:p w:rsidR="00F00AE3" w:rsidRPr="00A80274" w:rsidRDefault="00F00AE3" w:rsidP="00A8027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Припев: 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Эниэ, синьчи хэмтудий дюдиэчипу…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Силэсэвэ царакон пагдиачиаиу!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Пэрхидиэвэснггурэ дуэрэкэпу, ---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иниве хоалиаисивангкапу.</w:t>
      </w:r>
    </w:p>
    <w:p w:rsidR="00F00AE3" w:rsidRPr="00A80274" w:rsidRDefault="00F00AE3" w:rsidP="00A8027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sz w:val="24"/>
          <w:szCs w:val="24"/>
          <w:u w:val="single"/>
        </w:rPr>
        <w:t>Припев: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Дабдин инини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Нёцан сангнянгку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аняран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Царонгкинди бойкоко.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6BE" w:rsidRDefault="00615ABA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 w:rsidRPr="00A8027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br w:type="page"/>
      </w:r>
    </w:p>
    <w:p w:rsidR="004446BE" w:rsidRPr="00A80274" w:rsidRDefault="004446BE" w:rsidP="004446BE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2" w:name="_Toc39350882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НЕНЕЦКИЙ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22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4446BE" w:rsidRPr="00A80274" w:rsidRDefault="004446BE" w:rsidP="00444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Автор перевода Илья Сэротэтто ( ЯНАО)</w:t>
      </w:r>
    </w:p>
    <w:p w:rsidR="004446BE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42" w:rsidRPr="00EC5F42" w:rsidRDefault="00EC5F42" w:rsidP="00EC5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42">
        <w:rPr>
          <w:rFonts w:ascii="Times New Roman" w:hAnsi="Times New Roman" w:cs="Times New Roman"/>
          <w:b/>
          <w:sz w:val="24"/>
          <w:szCs w:val="24"/>
        </w:rPr>
        <w:t>ПИРДАЛЕВА ЯЛЯ</w:t>
      </w:r>
    </w:p>
    <w:p w:rsidR="00EC5F42" w:rsidRPr="00EC5F42" w:rsidRDefault="00EC5F42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1 куплет: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Тикы’ ялям’ ӈули пон ӈатенавы”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Хабтавы ту холкабэй ятамархась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Пирдалеван’ сехэрэва тоянась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Ныхына” сайнормахана хаиць.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Припев: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 яля порхаӈэ’ соӈов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Тикы яля ӈарка хэбидя ялёв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Маямбивов сэв' и" паду'ни миӈов"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Ӈарка яля - Пирдалева - Ӈарка яля!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2 куплет: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Яля' ямбан писавэй манзаравы",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Ненэциена" хонёвадо' яӈгувы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Манзаява ӈобкана сертамбиваць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Тюку’ ялям' хахаялтембиваць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Транскрипция: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[Тикы ялям ӈули пон ӈатенавы,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Хабтавы ту холкабэй ятамархась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Пирдалеван сехэрэва тоянась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Ныыхына сайнормахана хаич.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 яля порхаӈэ соӈов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Тикы яля ӈарка хэбидя ялёв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Маямбивов сэвъи паду ни миӈов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Ӈарка яля - Пирдалева - Ӈарка яля!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Яля ямбан писавэй манзаравы,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Ненэчина хонёвадо яӈговы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Манзаява ӈобкана сертамбивач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Тикы ялям хахаялтембиивач]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4446BE" w:rsidRDefault="004446BE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A76439" w:rsidRDefault="004446BE" w:rsidP="00A76439">
      <w:pPr>
        <w:pStyle w:val="10"/>
        <w:spacing w:before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br w:type="page"/>
      </w:r>
    </w:p>
    <w:p w:rsidR="00A76439" w:rsidRPr="00A80274" w:rsidRDefault="00A76439" w:rsidP="00A76439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3" w:name="_Toc39350883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НИВХСКИЙ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23"/>
    </w:p>
    <w:p w:rsidR="00A76439" w:rsidRPr="00A80274" w:rsidRDefault="00A76439" w:rsidP="00A76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39">
        <w:rPr>
          <w:rFonts w:ascii="Times New Roman" w:eastAsia="Calibri" w:hAnsi="Times New Roman" w:cs="Times New Roman"/>
          <w:sz w:val="24"/>
          <w:szCs w:val="24"/>
        </w:rPr>
        <w:t>Перевод нивхс</w:t>
      </w:r>
      <w:r>
        <w:rPr>
          <w:rFonts w:ascii="Times New Roman" w:eastAsia="Calibri" w:hAnsi="Times New Roman" w:cs="Times New Roman"/>
          <w:sz w:val="24"/>
          <w:szCs w:val="24"/>
        </w:rPr>
        <w:t>кого поэта Дмитрия Николаевича</w:t>
      </w:r>
      <w:r w:rsidRPr="00A76439">
        <w:rPr>
          <w:rFonts w:ascii="Times New Roman" w:eastAsia="Calibri" w:hAnsi="Times New Roman" w:cs="Times New Roman"/>
          <w:sz w:val="24"/>
          <w:szCs w:val="24"/>
        </w:rPr>
        <w:t xml:space="preserve"> Вайзгун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439">
        <w:rPr>
          <w:rFonts w:ascii="Times New Roman" w:eastAsia="Calibri" w:hAnsi="Times New Roman" w:cs="Times New Roman"/>
          <w:sz w:val="24"/>
          <w:szCs w:val="24"/>
        </w:rPr>
        <w:t>с. Кальма Хабаровского края.</w:t>
      </w:r>
    </w:p>
    <w:p w:rsidR="00A76439" w:rsidRPr="00A80274" w:rsidRDefault="00A76439" w:rsidP="00A764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A76439" w:rsidRDefault="00A76439" w:rsidP="00A7643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ӼАҒРОР МУҒВЕ</w:t>
      </w:r>
    </w:p>
    <w:p w:rsidR="00A76439" w:rsidRDefault="00A76439" w:rsidP="00A76439"/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1. 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Мердоӽ т՚ылфтоӽ йивбара!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Туғруйн тёзӈан т՚еӈик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Ыкыкы чоӽдьра!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Уӻыт вёрсты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Сык туиуйн ӿумдьра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Ты мер муғв ньыӈ малагудьгура!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439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Меутю оӽт амра лытть!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Пила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Кех ӈыӈгғир хеми кыӈдь!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Эзмудь фурдьра!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Няӽку мих нисаӽку йивдь!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2. Ырты-ырты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Мартен лаға Пандф кыпрр ӿумдь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Иф  п՚няӽку варудь лығыдьра!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Ырты-ырты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Ӿуминыт орғлау нивхгу  п՚удь!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Т՚ы муғв п՚рыиныт.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Ньыӈ  вескар лыттгура!</w:t>
      </w:r>
    </w:p>
    <w:p w:rsidR="00A76439" w:rsidRPr="00A76439" w:rsidRDefault="00A76439" w:rsidP="00A76439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439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3. К՚ысе, ымык!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Сыкрох  ӄаудь  ньыӈ эхт  п՚рыдь.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Фисаӽғир  ӈизутть ӄамар  видь фора!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Ньлами Европхе , ньлами пулбулс вигура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Ты муғв п՚рыиныт.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Ньыӈ вескар лыттгура!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439" w:rsidRDefault="00A76439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A76439" w:rsidRDefault="00A76439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br w:type="page"/>
      </w:r>
    </w:p>
    <w:p w:rsidR="00615ABA" w:rsidRPr="00A80274" w:rsidRDefault="00615ABA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4" w:name="_Toc39350884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НОГАЙСКИЙ ЯЗЫК</w:t>
      </w:r>
      <w:bookmarkEnd w:id="24"/>
    </w:p>
    <w:p w:rsidR="008137F0" w:rsidRPr="00A80274" w:rsidRDefault="008137F0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перевёл Иса Капаев.</w:t>
      </w:r>
    </w:p>
    <w:p w:rsidR="00615ABA" w:rsidRPr="00A80274" w:rsidRDefault="00615ABA" w:rsidP="00A8027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F00AE3" w:rsidRPr="00A80274" w:rsidRDefault="00F00AE3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ЕНЪУЬВ КУЬНИ</w:t>
      </w:r>
    </w:p>
    <w:p w:rsidR="00615ABA" w:rsidRPr="00A80274" w:rsidRDefault="00615ABA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Енъуьв Куьни калай узак эдинъ бизден,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Соьнген отты ушкын кызувы тирилткен,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Узак йоллар шанъа басып куьйикленген, -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куьнди асыктырдык биз бар куьши мен.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Эжуьв: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Енъуьв Куьни,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Мылтыкот пан ийисленген.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байрамымыз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Самайымызга ак туьсирген.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куванышымыз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Коьзлеримизге яс келтирген.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Енъуьв Куьни! Енъуьв Куьни! Енъуьв Куьни!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Кеше куьндиз ислеп мартен пешлерде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Кирпик какпай, Элим сонда ислеген.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Кеше куьндиз токтамай согыс юрген, - 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куьнди асыктырдык биз бар куьши мен.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Эжуьв.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Анам салам! Баьримиз биз кайталмадык,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Шыклы когоьленде яланъаяк шаппага.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Ярты Европадынъ, дуныядынъ ерин юрдик,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куьнди асыктырдык биз бар куьши мен.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Эжуьв.</w:t>
      </w:r>
    </w:p>
    <w:p w:rsidR="005F5CB1" w:rsidRPr="00A80274" w:rsidRDefault="00F00AE3" w:rsidP="00A8027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 w:rsidRPr="00A8027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t xml:space="preserve">                                              </w:t>
      </w:r>
    </w:p>
    <w:p w:rsidR="00E35BD9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5" w:name="_Toc3935088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ОСЕТИНСКИЙ ЯЗЫК</w:t>
      </w:r>
      <w:bookmarkEnd w:id="25"/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Мамыкъаты Хъазыбеджы тæлмац, Перевел Казбек Мамукае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</w:rPr>
        <w:t xml:space="preserve">УÆЛАХИЗЫ БОН 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 Уæлахиз, о куыд дард нæм уыд, куыд тынг,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Раст, цыма, фæнычы бамынæг и зынг.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Сыгъд фæндæгтыл размæ, размæ уыд нæ каст,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(припев:)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 Уæлахиз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Уæлахиз!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‘Хсæвæй-бонæй сыгъд мартенты риуы арт,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Фыдыбæстæн не ‘сси иу æрцъынд фадат.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‘Хсæвæй-бонæй карз тох амадтам ныфсхаст,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(припев:)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 Уæлахиз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Уæлахиз!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Байрай, гыцци, не ‘ппæт не ‘рцыдыстæм мах...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‘Ртæхдзаст нæууыл ма бæгъæввадæй ыстæх!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‘Рдæг Европæ, зæххы ‘мбис – нæ къахæй барст,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(припев:)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 Уæлахиз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Уæлахиз!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 Уæлахиз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8E0BB5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Уæлахиз!</w:t>
      </w:r>
      <w:r w:rsidR="008E0BB5"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8E0BB5" w:rsidRPr="00A80274" w:rsidRDefault="00C84A2D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39350886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СААМСКИЙ</w:t>
      </w:r>
      <w:r w:rsidR="008E0BB5"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26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Агеева Анфиса Максимовна, саамский общественный деятель, руководитель Оленегорского отделения ООМО "Ассоциация кольских саамов", председатель Родовой общины коренного малочисленного народа саами "Мохкйок"</w:t>
      </w:r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5622CC" w:rsidRDefault="005622CC" w:rsidP="0056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CC">
        <w:rPr>
          <w:rFonts w:ascii="Times New Roman" w:hAnsi="Times New Roman" w:cs="Times New Roman"/>
          <w:b/>
          <w:sz w:val="24"/>
          <w:szCs w:val="24"/>
        </w:rPr>
        <w:t>ВУЭЙХХТЭМ ПЕ̄ЙЙВ</w:t>
      </w:r>
    </w:p>
    <w:p w:rsidR="00C84A2D" w:rsidRPr="00C84A2D" w:rsidRDefault="00C84A2D" w:rsidP="00C84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Пе̄ййв, ко̄ххт со̄нн мӣнэнҍ куххькэнҍ ля̄йй,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Гудэль чуацкэнтҍ то̄лэсьт пӯллей ылл.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лийенҍ чӯххкэ, кӣбп альм пэ̄йенҍ сӣнэ альн,-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Мыйй тэнн пе̄ййв кохт вӯйемҍ алтнэлэмь.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Лашшь: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Се̄лльйенҍ тӣввтма ли.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Шӯрр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Сынӭсьгуэйм рӯдтӭ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Чильмэнҍ руэняс кэ̄нньлэгуэйм.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Пе̄ййв!Вуэйххтэм Пе̄ййв!Вуэйххтэм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Пе̄ййва, ыгка поа̄лльтэ рӯввьт пе̄цэгуэйм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Коа̄ллэш еммьне ӣлле вуэдҍханна.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Пе̄ййва, ыгка ло̄ссесь туаррмуж выгэмь мыйй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Мыйй тэнн пе̄ййв кохт вӯйемҍ алтнэлэмь.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Лашшь: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Се̄лльйенҍ тӣввтма ли.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Шӯрр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Сынӭсьгуэйм рӯдтӭ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Чильмэнҍ руэняс кэ̄нньлэгуэйм.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Тӣррв я̄лах, я̄нна,  моа̄цэмь моа̄ст мыйй ебпь пукг….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Лаппьсэ пуэшенҍ мӣлльтэ вӣжьсэ па̄й ю̄льке!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Э̄ллманнт пелль ёдтӭмь, воа̄нҍцемь, е̄ммьне мӣлльтэ-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Мыйй тэнн пе̄ййв кохт вӯйемҍ алтнэлэмь.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Лашшь: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Се̄лльйенҍ тӣввтма ли.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Шӯрр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Сынӭсьгуэйм рӯдтӭ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Чильмэнҍ руэняс кэ̄нньлэгуэйм.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Се̄лльйенҍ тӣввтма ли.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lastRenderedPageBreak/>
        <w:t>Тэдт ли Шӯрр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Сынӭсьгуэйм рӯдтӭ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Чильмэнҍ руэняс кэ̄нньлэгуэйм.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Перевод  на саамский Агеевой А.М. 2020г</w:t>
      </w:r>
    </w:p>
    <w:p w:rsidR="008E0BB5" w:rsidRPr="00C84A2D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C84A2D" w:rsidRPr="00A80274" w:rsidRDefault="00C84A2D" w:rsidP="00C84A2D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39350887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ТАБАСАРАНСКИЙ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27"/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8" w:name="_Toc3935088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ТАТАРСКИЙ ЯЗЫК</w:t>
      </w:r>
      <w:bookmarkEnd w:id="2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ҖИҢҮ КӨНЕ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Җиңү көне, ул бик еракта иде,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Тик өмет күмердәй сыкрап сүнмәде.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Утлы көлдән калкып кабындык кына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көнне без якынайту хакына.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Кушымта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Бөек җиңү көне, җанда чаткысы,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Бөек бәйрәм, чал чәчләрдә- яктысы,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Бөек шатлык, күзләрдә яшь тамчысы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Җиңү көне! Җиңү көне! Җиңү көне!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Көн һәм төннәр мәртен миче тынмады,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Ватан-ана керфеген дә йоммады.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Көн һәм төннәр антны ныгыттык кына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көнне без якынайту хакына.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Кушымта(припев).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Саумы, әнкәй, кайталмады кубебез,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Ялантәпи чык ярмабыз инде без.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Җәяү җиттек җирнең җиде чатына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көнне без якынайту хакына.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Кушымта(припев).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2CC" w:rsidRDefault="005622CC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622CC" w:rsidRPr="00A80274" w:rsidRDefault="005622CC" w:rsidP="005622CC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9" w:name="_Toc39350889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ТУВИНСКИЙ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29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5622CC" w:rsidRDefault="005622CC" w:rsidP="00562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CC">
        <w:rPr>
          <w:rFonts w:ascii="Times New Roman" w:hAnsi="Times New Roman" w:cs="Times New Roman"/>
          <w:b/>
          <w:sz w:val="24"/>
          <w:szCs w:val="24"/>
        </w:rPr>
        <w:t>ТИИЛЕЛГЕ ХҮНҮ.</w:t>
      </w:r>
    </w:p>
    <w:p w:rsidR="005622CC" w:rsidRPr="005622CC" w:rsidRDefault="005622CC" w:rsidP="005622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Автор перевода на тувинский язык. Версия ЛМ Норбу.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 оранчок ырак турду,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Өшкен оттуң көзүнге дөмей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Довурактыг, ыштыг берге оруктар-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Шак ол хүн дээш бергелерни эрттивис.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Кожумаа: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 xml:space="preserve"> Тиилелгениң хүнү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Дарызыг чыттыг,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Көгерерген,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хөйнү көрген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байырлал.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Өөрүшкүден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карак чажы бадып турда,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хүнү!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хүнү!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хүнү!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Дүн-хүн чокка мартеновчу суугулар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Тура дүшпээн, Төрээн чуртум шыдашты..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Дүн-хүн чокка кадыг-берге дайынга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Тиилелгени чоокшуладып келдивис.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 xml:space="preserve">                                  Кожумаа.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Экии, авай! Кезиивис чанып келбээн...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Кызыл-даван шалың кырлап маңназа!.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Европаны, делегейни одурту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дээш могаг чокка бастывыс.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 xml:space="preserve">                                      Кожумаа.</w:t>
      </w:r>
    </w:p>
    <w:p w:rsidR="005622CC" w:rsidRPr="005622CC" w:rsidRDefault="005622CC" w:rsidP="00562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0" w:name="_Toc39350890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УДМУРТСКИЙ ЯЗЫК</w:t>
      </w:r>
      <w:bookmarkEnd w:id="30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ВОРМОН НУНАЛ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Куплет 1: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Вормон нунал, кыче вал со кыдёкын,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Со эгыр кадь югдылиз кысэм тылын.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Сьод тузон пыр, ортчыса трос иськемез,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 ялан матэктытим та нуналэз.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Та вормон нунал, пычаз дары чынэн,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Бадзым праздник, пельдинъёсысь пужмерэн,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Шумпотон со, синьесысь юг синвуэн.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Вормон нунал! Вормон нунал! Вормон нунал!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Куплет 2: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Уй но нунал мартен гур азьын сылиз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Синъёссэ кыньылытэк асьме калык.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Уй но нунал юрттэмдэс шодьылыса,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 ялан матэктитим та нуналэз.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Та вормон нунал, пычаз дары чынэн,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Бадзым праздник, пельдинъёсысь пужмерэн,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Шумпотон со, синьесысь юг синвуэн.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Вормон нунал! Вормон нунал! Вормон нунал!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Куплет 3</w:t>
      </w:r>
      <w:r w:rsidRPr="00A80274">
        <w:rPr>
          <w:rFonts w:ascii="Times New Roman" w:eastAsia="Calibri" w:hAnsi="Times New Roman" w:cs="Times New Roman"/>
          <w:sz w:val="24"/>
          <w:szCs w:val="24"/>
        </w:rPr>
        <w:t>: Юн лу, анай, туж ожыт ожысь бертим,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Гольык пыд ветлысалмы лысву вылти.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Иськемъёс пыр ортчыса мурт музъемез,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 ялан матэктитим та нуналэз!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Та вормон нунал, пычаз дары чынэн,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Бадзым праздник, пельдинъёсысь пужмерэн,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Шумпотон со, синьесысь юг синвуэн.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Вормон нунал! Вормон нунал! Вормон нунал!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lang w:val="tt-RU"/>
        </w:rPr>
        <w:br w:type="page"/>
      </w:r>
    </w:p>
    <w:p w:rsidR="008E0BB5" w:rsidRPr="00A80274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1" w:name="_Toc3935089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ХАНТЫЙСКИЙ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31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A76439" w:rsidRPr="00A76439" w:rsidRDefault="00A76439" w:rsidP="00A76439">
      <w:pPr>
        <w:pStyle w:val="Standard"/>
        <w:widowControl/>
        <w:jc w:val="center"/>
        <w:rPr>
          <w:b/>
        </w:rPr>
      </w:pPr>
      <w:r w:rsidRPr="00A76439">
        <w:rPr>
          <w:rFonts w:cs="Times New Roman"/>
          <w:b/>
          <w:color w:val="000000"/>
          <w:lang w:val="ru-RU"/>
        </w:rPr>
        <w:t>ЛЯЛЬ НǑХ ПИТМ ХǍТ</w:t>
      </w:r>
      <w:r w:rsidRPr="00A76439">
        <w:rPr>
          <w:rFonts w:eastAsia="Times New Roman" w:cs="Times New Roman"/>
          <w:b/>
          <w:color w:val="000000"/>
          <w:lang w:val="ru-RU"/>
        </w:rPr>
        <w:t>Ԓ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Нǒх питм хǎт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эв, щи мǒрта щи хўвн ус,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Ищи мǎтты хур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ыйм ратн тўт лавм,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Й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ӈхым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йуш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увн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хиш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кавырмы</w:t>
      </w:r>
      <w:r w:rsidRPr="00A76439">
        <w:rPr>
          <w:rFonts w:eastAsia="Times New Roman" w:cs="Times New Roman"/>
          <w:color w:val="000000"/>
          <w:lang w:val="ru-RU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Муйкэм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верытсув</w:t>
      </w:r>
      <w:r w:rsidRPr="00A76439">
        <w:rPr>
          <w:rFonts w:cs="Times New Roman"/>
          <w:color w:val="000000"/>
        </w:rPr>
        <w:t xml:space="preserve">, </w:t>
      </w:r>
      <w:r w:rsidRPr="00A76439">
        <w:rPr>
          <w:rFonts w:cs="Times New Roman"/>
          <w:color w:val="000000"/>
          <w:lang w:val="ru-RU"/>
        </w:rPr>
        <w:t>щи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тлэв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ванапсэв</w:t>
      </w:r>
      <w:r w:rsidRPr="00A76439">
        <w:rPr>
          <w:rFonts w:cs="Times New Roman"/>
          <w:color w:val="000000"/>
        </w:rPr>
        <w:t>.</w:t>
      </w:r>
      <w:r w:rsidRPr="00A76439">
        <w:rPr>
          <w:rFonts w:cs="Times New Roman"/>
          <w:color w:val="000000"/>
        </w:rPr>
        <w:br/>
      </w:r>
      <w:r w:rsidRPr="00A76439">
        <w:rPr>
          <w:rFonts w:cs="Times New Roman"/>
          <w:color w:val="000000"/>
        </w:rPr>
        <w:br/>
        <w:t>Припев: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нǒх питм хǎт</w:t>
      </w:r>
      <w:r w:rsidRPr="00A76439">
        <w:rPr>
          <w:rFonts w:eastAsia="Times New Roman" w:cs="Times New Roman"/>
          <w:color w:val="000000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Щеляйн ав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ǒх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а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вотм икет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йэмӈ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щи.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сэм йиӈк этмаӈ амт.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эв! 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эв! </w:t>
      </w:r>
      <w:r w:rsidRPr="00A76439">
        <w:rPr>
          <w:rFonts w:cs="Times New Roman"/>
          <w:color w:val="000000"/>
          <w:lang w:val="ru-RU"/>
        </w:rPr>
        <w:t>Н</w:t>
      </w:r>
      <w:r w:rsidRPr="00A76439">
        <w:rPr>
          <w:rFonts w:cs="Times New Roman"/>
          <w:color w:val="000000"/>
        </w:rPr>
        <w:t>ǒ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питм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</w:t>
      </w:r>
      <w:r w:rsidRPr="00A76439">
        <w:rPr>
          <w:rFonts w:cs="Times New Roman"/>
          <w:color w:val="000000"/>
        </w:rPr>
        <w:t>!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Атаӈ-хǎт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кур лепн мирэв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Сэм лǎп ǎт пентман.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Атаӈ-хǎт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тарн тарын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ысув -</w:t>
      </w:r>
      <w:r w:rsidRPr="00A76439">
        <w:rPr>
          <w:rFonts w:cs="Times New Roman"/>
          <w:color w:val="000000"/>
        </w:rPr>
        <w:br/>
        <w:t>Вэрытмэв кемн щи ин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ванапсэв.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Припев:</w:t>
      </w:r>
      <w:r w:rsidRPr="00A76439">
        <w:rPr>
          <w:rFonts w:cs="Times New Roman"/>
          <w:color w:val="000000"/>
        </w:rPr>
        <w:br/>
      </w:r>
      <w:r w:rsidRPr="00A76439">
        <w:rPr>
          <w:rFonts w:cs="Times New Roman"/>
          <w:color w:val="000000"/>
        </w:rPr>
        <w:br/>
        <w:t>Тǎм нǒх питм хǎт</w:t>
      </w:r>
      <w:r w:rsidRPr="00A76439">
        <w:rPr>
          <w:rFonts w:eastAsia="Times New Roman" w:cs="Times New Roman"/>
          <w:color w:val="000000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Щеляйн ав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ǒх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а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вотм икет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йэмӈ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щи.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сэм йиӈк этмаӈ амт.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эв! 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эв! </w:t>
      </w:r>
      <w:r w:rsidRPr="00A76439">
        <w:rPr>
          <w:rFonts w:cs="Times New Roman"/>
          <w:color w:val="000000"/>
          <w:lang w:val="ru-RU"/>
        </w:rPr>
        <w:t>Н</w:t>
      </w:r>
      <w:r w:rsidRPr="00A76439">
        <w:rPr>
          <w:rFonts w:cs="Times New Roman"/>
          <w:color w:val="000000"/>
        </w:rPr>
        <w:t>ǒ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питм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</w:t>
      </w:r>
      <w:r w:rsidRPr="00A76439">
        <w:rPr>
          <w:rFonts w:cs="Times New Roman"/>
          <w:color w:val="000000"/>
        </w:rPr>
        <w:t>!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Вуща, аӈки, йох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ы хǒ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ǎт йǒхытсув...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Ат йиӈк э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ты няр курты хухы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мыты 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у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н!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Мўв лǎп йǎӈхсэв -</w:t>
      </w:r>
      <w:r w:rsidRPr="00A76439">
        <w:rPr>
          <w:rFonts w:cs="Times New Roman"/>
          <w:color w:val="000000"/>
        </w:rPr>
        <w:br/>
        <w:t>Тǎм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b/>
          <w:bCs/>
          <w:color w:val="000000"/>
        </w:rPr>
        <w:t>эв</w:t>
      </w:r>
      <w:r w:rsidRPr="00A76439">
        <w:rPr>
          <w:rFonts w:cs="Times New Roman"/>
          <w:color w:val="000000"/>
        </w:rPr>
        <w:t xml:space="preserve"> ванапты куртыссув.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  <w:r w:rsidRPr="00A76439">
        <w:rPr>
          <w:rFonts w:cs="Times New Roman"/>
          <w:color w:val="000000"/>
        </w:rPr>
        <w:t>Припев:</w:t>
      </w:r>
      <w:r w:rsidRPr="00A76439">
        <w:rPr>
          <w:rFonts w:cs="Times New Roman"/>
          <w:color w:val="000000"/>
        </w:rPr>
        <w:br/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нǒх питм хǎт</w:t>
      </w:r>
      <w:r w:rsidRPr="00A76439">
        <w:rPr>
          <w:rFonts w:eastAsia="Times New Roman" w:cs="Times New Roman"/>
          <w:color w:val="000000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Щеляйн ав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ǒх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а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вотм икет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йэмӈ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щи.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сэм йиӈк этмаӈ амт.</w:t>
      </w:r>
    </w:p>
    <w:p w:rsidR="00A76439" w:rsidRDefault="00A76439" w:rsidP="00A76439">
      <w:pPr>
        <w:pStyle w:val="Standard"/>
        <w:widowControl/>
        <w:rPr>
          <w:rFonts w:cs="Times New Roman"/>
          <w:color w:val="000000"/>
          <w:lang w:val="ru-RU"/>
        </w:rPr>
      </w:pPr>
      <w:r w:rsidRPr="00A76439">
        <w:rPr>
          <w:rFonts w:cs="Times New Roman"/>
          <w:color w:val="000000"/>
        </w:rPr>
        <w:t>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эв! 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эв! </w:t>
      </w:r>
      <w:r w:rsidRPr="00A76439">
        <w:rPr>
          <w:rFonts w:cs="Times New Roman"/>
          <w:color w:val="000000"/>
          <w:lang w:val="ru-RU"/>
        </w:rPr>
        <w:t>Нǒх питм хǎт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эв!</w:t>
      </w:r>
    </w:p>
    <w:p w:rsidR="005622CC" w:rsidRDefault="005622CC" w:rsidP="00A76439">
      <w:pPr>
        <w:pStyle w:val="Standard"/>
        <w:widowControl/>
        <w:rPr>
          <w:rFonts w:cs="Times New Roman"/>
          <w:color w:val="000000"/>
          <w:lang w:val="ru-RU"/>
        </w:rPr>
      </w:pPr>
    </w:p>
    <w:p w:rsidR="005622CC" w:rsidRDefault="005622CC">
      <w:pPr>
        <w:spacing w:line="259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cs="Times New Roman"/>
          <w:color w:val="000000"/>
        </w:rPr>
        <w:br w:type="page"/>
      </w:r>
    </w:p>
    <w:p w:rsidR="005622CC" w:rsidRPr="00A80274" w:rsidRDefault="005622CC" w:rsidP="005622CC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2" w:name="_Toc39350892"/>
      <w:r w:rsidRPr="00A76439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 xml:space="preserve">ХАНТЫЙСКИЙ ЯЗЫК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СУРГУТСКИЙ</w:t>
      </w:r>
      <w:r w:rsidRPr="00A76439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ДИАЛЕКТ</w:t>
      </w:r>
      <w:bookmarkEnd w:id="32"/>
    </w:p>
    <w:p w:rsidR="005622CC" w:rsidRDefault="005622CC" w:rsidP="00A76439">
      <w:pPr>
        <w:pStyle w:val="Standard"/>
        <w:widowControl/>
        <w:rPr>
          <w:rFonts w:cs="Times New Roman"/>
          <w:color w:val="000000"/>
          <w:lang w:val="ru-RU"/>
        </w:rPr>
      </w:pPr>
    </w:p>
    <w:p w:rsidR="005622CC" w:rsidRDefault="005622CC" w:rsidP="005622CC">
      <w:pPr>
        <w:pStyle w:val="Default"/>
      </w:pPr>
    </w:p>
    <w:p w:rsidR="005622CC" w:rsidRPr="005622CC" w:rsidRDefault="005622CC" w:rsidP="005622CC">
      <w:pPr>
        <w:pStyle w:val="Default"/>
      </w:pPr>
      <w:r w:rsidRPr="005622CC">
        <w:t xml:space="preserve"> Перевод песни </w:t>
      </w:r>
      <w:r w:rsidRPr="005622CC">
        <w:rPr>
          <w:b/>
          <w:bCs/>
        </w:rPr>
        <w:t xml:space="preserve">День Победы </w:t>
      </w:r>
    </w:p>
    <w:p w:rsidR="005622CC" w:rsidRPr="005622CC" w:rsidRDefault="005622CC" w:rsidP="005622CC">
      <w:pPr>
        <w:pStyle w:val="Standard"/>
        <w:widowControl/>
        <w:rPr>
          <w:rFonts w:cs="Times New Roman"/>
          <w:color w:val="000000"/>
          <w:lang w:val="ru-RU"/>
        </w:rPr>
      </w:pPr>
      <w:r w:rsidRPr="005622CC">
        <w:t xml:space="preserve">на хантыйский язык (сургутский диалект) </w:t>
      </w:r>
      <w:r w:rsidRPr="005622CC">
        <w:rPr>
          <w:b/>
          <w:bCs/>
          <w:i/>
          <w:iCs/>
        </w:rPr>
        <w:t>Г. П. Лаптевой</w:t>
      </w:r>
    </w:p>
    <w:p w:rsidR="005622CC" w:rsidRDefault="005622CC" w:rsidP="005622CC">
      <w:pPr>
        <w:pStyle w:val="Default"/>
        <w:jc w:val="center"/>
        <w:rPr>
          <w:b/>
          <w:bCs/>
        </w:rPr>
      </w:pPr>
    </w:p>
    <w:p w:rsidR="005622CC" w:rsidRPr="005622CC" w:rsidRDefault="005622CC" w:rsidP="005622CC">
      <w:pPr>
        <w:pStyle w:val="Default"/>
        <w:jc w:val="center"/>
      </w:pPr>
      <w:r w:rsidRPr="005622CC">
        <w:rPr>
          <w:b/>
          <w:bCs/>
        </w:rPr>
        <w:t>ӅЬӐӅЬ ЙИМӘӇ ӃӐТӘӅ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ӄӑтәӆ, </w:t>
      </w:r>
    </w:p>
    <w:p w:rsidR="005622CC" w:rsidRPr="005622CC" w:rsidRDefault="005622CC" w:rsidP="005622CC">
      <w:pPr>
        <w:pStyle w:val="Default"/>
      </w:pPr>
      <w:r w:rsidRPr="005622CC">
        <w:t xml:space="preserve">Йәмат ӄвән вӆ. </w:t>
      </w:r>
    </w:p>
    <w:p w:rsidR="005622CC" w:rsidRPr="005622CC" w:rsidRDefault="005622CC" w:rsidP="005622CC">
      <w:pPr>
        <w:pStyle w:val="Default"/>
      </w:pPr>
      <w:r w:rsidRPr="005622CC">
        <w:t xml:space="preserve">Ӆьӑӆь ӄптәм найнә, </w:t>
      </w:r>
    </w:p>
    <w:p w:rsidR="005622CC" w:rsidRPr="005622CC" w:rsidRDefault="005622CC" w:rsidP="005622CC">
      <w:pPr>
        <w:pStyle w:val="Default"/>
      </w:pPr>
      <w:r w:rsidRPr="005622CC">
        <w:t xml:space="preserve">Әй сӱӆтәм тп ӄыть. </w:t>
      </w:r>
    </w:p>
    <w:p w:rsidR="005622CC" w:rsidRPr="005622CC" w:rsidRDefault="005622CC" w:rsidP="005622CC">
      <w:pPr>
        <w:pStyle w:val="Default"/>
      </w:pPr>
      <w:r w:rsidRPr="005622CC">
        <w:t xml:space="preserve">Ӆьӑӆь мӱӆәмәӈ лэка мыр йоӽ вӱӽат – </w:t>
      </w:r>
    </w:p>
    <w:p w:rsidR="005622CC" w:rsidRPr="005622CC" w:rsidRDefault="005622CC" w:rsidP="005622CC">
      <w:pPr>
        <w:pStyle w:val="Default"/>
      </w:pPr>
      <w:r w:rsidRPr="005622CC">
        <w:t xml:space="preserve">Тәм йимәӈ ӄӑтәӆ, ванӽә тута.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ӄӑтәӆ, ӓпӆәӆ пеҷкан ньоӆ.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ӄӑтәӆ, нэви өпәт. </w:t>
      </w:r>
    </w:p>
    <w:p w:rsidR="005622CC" w:rsidRPr="005622CC" w:rsidRDefault="005622CC" w:rsidP="005622CC">
      <w:pPr>
        <w:pStyle w:val="Default"/>
      </w:pPr>
      <w:r w:rsidRPr="005622CC">
        <w:t xml:space="preserve">Ньӑлӄәм сӓм йиӈк ӓт.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ӄӑтәӆ!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ӄӑтәӆ!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ӄӑтәӆ!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 нмәснә! </w:t>
      </w:r>
    </w:p>
    <w:p w:rsidR="005622CC" w:rsidRPr="005622CC" w:rsidRDefault="005622CC" w:rsidP="005622CC">
      <w:pPr>
        <w:pStyle w:val="Default"/>
      </w:pPr>
      <w:r w:rsidRPr="005622CC">
        <w:t xml:space="preserve">Ӄӑтәӆ ат пӓләка мәнәӆ, </w:t>
      </w:r>
    </w:p>
    <w:p w:rsidR="005622CC" w:rsidRPr="005622CC" w:rsidRDefault="005622CC" w:rsidP="005622CC">
      <w:pPr>
        <w:pStyle w:val="Default"/>
      </w:pPr>
      <w:r w:rsidRPr="005622CC">
        <w:t xml:space="preserve">Ньоӆ вӓрты кер виҷҷә ўӆмин вӆ. </w:t>
      </w:r>
    </w:p>
    <w:p w:rsidR="005622CC" w:rsidRPr="005622CC" w:rsidRDefault="005622CC" w:rsidP="005622CC">
      <w:pPr>
        <w:pStyle w:val="Default"/>
      </w:pPr>
      <w:r w:rsidRPr="005622CC">
        <w:t xml:space="preserve">Мыр йоӽ ӆьӑӆь вӓрәт әйка вӓрәт, </w:t>
      </w:r>
    </w:p>
    <w:p w:rsidR="005622CC" w:rsidRPr="005622CC" w:rsidRDefault="005622CC" w:rsidP="005622CC">
      <w:pPr>
        <w:pStyle w:val="Default"/>
        <w:rPr>
          <w:rFonts w:asciiTheme="minorHAnsi" w:hAnsiTheme="minorHAnsi"/>
        </w:rPr>
      </w:pPr>
      <w:r w:rsidRPr="005622CC">
        <w:t xml:space="preserve">Тәм йимәӈ ӄӑтәӆ, ванӽә тута. </w:t>
      </w:r>
    </w:p>
    <w:p w:rsidR="005622CC" w:rsidRPr="005622CC" w:rsidRDefault="005622CC" w:rsidP="005622CC">
      <w:pPr>
        <w:pStyle w:val="Default"/>
        <w:rPr>
          <w:rFonts w:asciiTheme="minorHAnsi" w:hAnsiTheme="minorHAnsi"/>
        </w:rPr>
      </w:pP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ӄӑтәӆ, ӓпӆәӆ пеҷкан ньоӆ.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ӄӑтәӆ, нэви өпәт.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Ньӑлӄәм сӓм йиӈк ӓт.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Пәҷа, Аӈки,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Ар ӆьӑӆь лэки әнтә йвтәм ма…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Ньӑрәӽ кӱрнат пә йӑӄи ӄӱвӆем ма...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Европа лэкнә ӄрӽәм ма…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 тәӽ тӱвмин.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ӄӑтәӆ, ӓпӆәӆ пеҷкан ньоӆ.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ӄӑтәӆ, нэви өпәт.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Ньӑлӄәм сӓм йиӈк ӓт.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Standard"/>
        <w:widowControl/>
        <w:rPr>
          <w:rFonts w:cs="Times New Roman"/>
          <w:color w:val="000000"/>
          <w:lang w:val="ru-RU"/>
        </w:rPr>
      </w:pPr>
      <w:r w:rsidRPr="005622CC">
        <w:t>Ӆьӑӆь йимәӈ ӄӑтәӆ!</w:t>
      </w:r>
    </w:p>
    <w:p w:rsidR="005622CC" w:rsidRPr="005622CC" w:rsidRDefault="005622CC" w:rsidP="00A76439">
      <w:pPr>
        <w:pStyle w:val="Standard"/>
        <w:widowControl/>
        <w:rPr>
          <w:rFonts w:cs="Times New Roman"/>
          <w:color w:val="000000"/>
          <w:lang w:val="ru-RU"/>
        </w:rPr>
      </w:pPr>
    </w:p>
    <w:p w:rsidR="005622CC" w:rsidRPr="005622CC" w:rsidRDefault="005622CC" w:rsidP="00A76439">
      <w:pPr>
        <w:pStyle w:val="10"/>
        <w:spacing w:before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76439" w:rsidRPr="005622CC" w:rsidRDefault="00E35BD9" w:rsidP="00A76439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r w:rsidRPr="005622CC">
        <w:rPr>
          <w:rFonts w:ascii="Times New Roman" w:hAnsi="Times New Roman" w:cs="Times New Roman"/>
          <w:b/>
          <w:sz w:val="24"/>
          <w:szCs w:val="24"/>
          <w:lang w:val="tt-RU"/>
        </w:rPr>
        <w:br w:type="page"/>
      </w:r>
    </w:p>
    <w:p w:rsidR="00A76439" w:rsidRPr="00A80274" w:rsidRDefault="00A76439" w:rsidP="00A76439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3" w:name="_Toc39350893"/>
      <w:r w:rsidRPr="00A76439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ХАНТЫЙСКИЙ ЯЗЫК ШУРЫШКАРСКИЙ ДИАЛЕКТ</w:t>
      </w:r>
      <w:bookmarkEnd w:id="33"/>
    </w:p>
    <w:p w:rsidR="00A76439" w:rsidRPr="00A76439" w:rsidRDefault="00A76439" w:rsidP="00A76439">
      <w:pPr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на шурышкарский диалект хантыйского языка М. А. Рачинской</w:t>
      </w:r>
    </w:p>
    <w:p w:rsidR="00A76439" w:rsidRPr="00A76439" w:rsidRDefault="00A76439" w:rsidP="00A76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39">
        <w:rPr>
          <w:rFonts w:ascii="Times New Roman" w:hAnsi="Times New Roman" w:cs="Times New Roman"/>
          <w:b/>
          <w:sz w:val="24"/>
          <w:szCs w:val="24"/>
        </w:rPr>
        <w:t>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хатӆ, щи ӆоват ӆув еӆан ус,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Хоты хурмом ратан ӆавам ӆоӆыяс.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Усат юшат, иса хишан  восымиюм, —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Там хатӆ муң вана пайтсэв хоты веритсув.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Щеляйн автас,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емаң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Вотумтом охсохат пиӆан,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амтап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Сэм йиңкат пиӆан.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Ат па хатӆ мартеновской кур ов еӆпийн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Родинаев сэмӆаӆ ӆап ат пентсаӆы.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Ат па хатӆ ӆаварт ӆяӆьтапса тусув —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Там хатӆ муң вана тусэв хоты веритсув.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Щеляйн автас,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емаң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Вотумтом охсохат пиӆан,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амтап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Сэм йиңкат пиӆан.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Уща, ома,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Ёхатсув муң анта хоӆ...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Няр курты ӆуӆн ат йиңк эӆты хухаӆматы!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Европа шуп, шушсув,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Мув шуп, —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Там хатӆ муң вана тусэв, хоты веритсув.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Щеляйн автас,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емаң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Вотумтом охсохат пиӆан,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амтап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Сэм йиңкат пиӆан.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</w:pPr>
    </w:p>
    <w:p w:rsidR="00A76439" w:rsidRDefault="00A76439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4" w:name="_Toc39350894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ЧЕРКЕССКИЙ ЯЗЫК</w:t>
      </w:r>
      <w:bookmarkEnd w:id="34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02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ЕК1УЭНЫГЪЭР!</w:t>
      </w:r>
    </w:p>
    <w:p w:rsidR="00A80274" w:rsidRDefault="00A80274" w:rsidP="00A80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на черкесский язык Бориса Гедгафова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Тек1уэныгъэ – ар дэ сыту тпэжыжьа.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Хуэдэт маф1э ужьыхам дэп хисхьэжа.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 гъуэгуанэр, сабэ защ1эурэ, лыгъейт, 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 мы махуэр зэрытлъэк1к1э къэдугъуейт.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b/>
          <w:color w:val="000000"/>
          <w:sz w:val="24"/>
          <w:szCs w:val="24"/>
        </w:rPr>
        <w:t>Ежьу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Ар, а Тек1уэныгъэр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Гынк1эрэ гъэнщ1ащ.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гуф1эгъуэр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Нэзэрыхъэ зэщ1этхъуащ.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Нэм гуф1эгъуэр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Гуф1э нэпсу къыщ1эжащ.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Махуэ дыгъэ!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Тек1уэныгъэ!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Тек1уэныгъэ!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Махуи жэщи жыр щагъавэ хьэкухэм деж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Хэку нэбдзыпэ къыщехауэ ямыщ1эж.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Махуи жэщи ебэнт зауэ шэчыгъуейм, –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 мы махуэр зэрытлъэк1к1э къэдугъуейт.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274">
        <w:rPr>
          <w:rFonts w:ascii="Times New Roman" w:hAnsi="Times New Roman" w:cs="Times New Roman"/>
          <w:b/>
          <w:color w:val="000000"/>
          <w:sz w:val="24"/>
          <w:szCs w:val="24"/>
        </w:rPr>
        <w:t>Ежьу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Сэлам, ди анэ, къэк1уэжахэм куэд хэзащ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Лъапц1эрыщэу зжынт уэсэпсыр, гум жи1ащ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Тк1уащ иныкъуэр дэ Европэм, Щ1ы хъурейм, –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Тф1эф1т мы махуэр зэрытлъэк1к1э къэдугъуейм.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b/>
          <w:color w:val="000000"/>
          <w:sz w:val="24"/>
          <w:szCs w:val="24"/>
        </w:rPr>
        <w:t>Ежьу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5" w:name="_Toc3935089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ЧЕЧЕНСКИЙ ЯЗЫК</w:t>
      </w:r>
      <w:bookmarkEnd w:id="35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ТОЛАМАН ДЕ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1 куплет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 Де, и мел генахь хетара,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Г1ийла догу хаьштиг овкъарлахь санна.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Некъаш дара даьгна, т1е чан йиллина.</w:t>
      </w:r>
    </w:p>
    <w:p w:rsidR="00E35BD9" w:rsidRPr="00A80274" w:rsidRDefault="00E35BD9" w:rsidP="00A80274">
      <w:pPr>
        <w:tabs>
          <w:tab w:val="left" w:pos="364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 вай гергакхачо г1иртира.</w:t>
      </w:r>
      <w:r w:rsidRPr="00A80274">
        <w:rPr>
          <w:rFonts w:ascii="Times New Roman" w:eastAsia="Calibri" w:hAnsi="Times New Roman" w:cs="Times New Roman"/>
          <w:sz w:val="24"/>
          <w:szCs w:val="24"/>
        </w:rPr>
        <w:tab/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Припев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Толаман Де молханца деги,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деза де къоьжа гиччош долуш ду.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беркат б1аьрхиш дуьзна б1аьргаш чохь.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 Де, Толаман Де, Толаман Де!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2 куплет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Дийнахь-буса набаран суй ца бира,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болат лалош, кхерча хьалха Даймахко.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Дийнахь-буса хала т1емаш а бира,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 вай гергакхачо г1иртира.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Припев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Толаман Де молханца деги,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деза де къоьжа гиччош долуш ду.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беркат б1аьрхиш дуьзна б1аьргаш чохь.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 Де, Толаман Де, Толаман Де!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3 куплет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Хьоме нана, дерриш ц1а-м ца кхечи тхо,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Когаш 1уьйра бай т1ехь, дависа-кх, вада!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Ах-Европа, некъ беш, хадий, ахдуьне,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 вай гергакхачо г1иртира.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Припев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Толаман Де молханца деги,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деза де къоьжа гиччош долуш ду.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беркат б1аьрхиш дуьзна б1аьргаш чохь.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 Де, Толаман Де, Толаман Де!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00AE3" w:rsidRPr="00A80274" w:rsidRDefault="00615ABA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6" w:name="_Toc39350896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ЧУВАШСКИЙ ЯЗЫК</w:t>
      </w:r>
      <w:bookmarkEnd w:id="36"/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0274">
        <w:rPr>
          <w:rFonts w:ascii="Times New Roman" w:eastAsia="Calibri" w:hAnsi="Times New Roman" w:cs="Times New Roman"/>
          <w:i/>
          <w:iCs/>
          <w:sz w:val="24"/>
          <w:szCs w:val="24"/>
        </w:rPr>
        <w:t>Перевел народный поэт ЧР Юрий Семендер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00AE3" w:rsidRPr="00A80274" w:rsidRDefault="00615ABA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t>ÇĔНТЕРŸ КУНĔ!</w:t>
      </w:r>
    </w:p>
    <w:p w:rsidR="00F00AE3" w:rsidRPr="00A80274" w:rsidRDefault="00F00AE3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Çĕнтерÿçĕм, пит инçеччĕ эс пиртен,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Кĕл кăварĕ пек сÿнеттĕнччĕ хуллен.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Çулăм витĕр, çумăр витĕр талпăнса,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Сан пата эпир çывхарнă шăвăнса.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Юр пек шурă çÿçлĕ,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Тар шăршиллĕ кун,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7" w:name="_Hlk39051400"/>
      <w:r w:rsidRPr="00A80274">
        <w:rPr>
          <w:rFonts w:ascii="Times New Roman" w:eastAsia="Calibri" w:hAnsi="Times New Roman" w:cs="Times New Roman"/>
          <w:sz w:val="24"/>
          <w:szCs w:val="24"/>
        </w:rPr>
        <w:t>Эс çитсессĕн</w:t>
      </w:r>
    </w:p>
    <w:bookmarkEnd w:id="37"/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Çĕнĕрен хĕрет-çке юн,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Эс çитсессĕн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Тепĕр хут кÿтет-çке чун,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Вăрçă кунĕ,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Чыслăх кунĕ,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Пурнăç кунĕ!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Куç хупмасăр кунĕпе те çĕрĕпе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Утрĕ халăх, чăтрĕ халăх чĕрипе.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Заводра та, уй-хирте чуна парса,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Сан пата эпир çывхарнă ăнтăлса.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Ах, аннемĕр, таврăнайрĕç пурте мар,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Паттăрсен ятне ялан асра тытар.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Сăртсем урлă, шывсем урлă талпăнса,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Сан пата эпир çывхарнă ăнтăлса.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ABA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00092" w:rsidRPr="00A80274" w:rsidRDefault="00B00092" w:rsidP="00B00092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8" w:name="_Toc39350897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ЧУКОТСКИЙ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38"/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092">
        <w:rPr>
          <w:rFonts w:ascii="Times New Roman" w:hAnsi="Times New Roman" w:cs="Times New Roman"/>
          <w:color w:val="000000" w:themeColor="text1"/>
          <w:sz w:val="24"/>
          <w:szCs w:val="24"/>
        </w:rPr>
        <w:t>Перевод на чукотский Выквырагтыргыргыной Ларисы, методист по издательской деятельности ГАУ ДПО ЧИРОиПК (государственного автономного учреждения дополнительного профессионального образования "Чукотский институт развития образования и повышения квалификации"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092">
        <w:rPr>
          <w:rFonts w:ascii="Times New Roman" w:hAnsi="Times New Roman" w:cs="Times New Roman"/>
          <w:b/>
          <w:sz w:val="24"/>
          <w:szCs w:val="24"/>
        </w:rPr>
        <w:t>ЭНАЛВАТЪЫЛЁН</w:t>
      </w:r>
    </w:p>
    <w:p w:rsidR="00B00092" w:rsidRPr="00B00092" w:rsidRDefault="00B00092" w:rsidP="00B000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Эналватъылён, рыров ынн,атал гатвален,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пэнъёлгын к,улин ныйынтэлпычычек,ин.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Чымйын,ыл- ръылк,ы-ръэттэ мытленэт, -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ы'лён к,рак,эты раймавынвы.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Припев: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Эналватъылён,эт мьамэ-пэн,ыткэръота,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крычмын лыплявтыльын.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коргав галлямэрэчга,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Ганкэрэма тапылвынтын,ык аллямычгавка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варат мургин У'рэннутэк итгъи,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 xml:space="preserve">Ганкэрэма кытколё вирин,этгъи - 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ы'лён к,рак,эты раймавынвы.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Припев: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Эналватъылён,эт мьамэ-пэн,ыткэръота,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крычмын лыплявтыльын.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коргав галлямэрэчга,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Етти, ыммэй, ымъята люнъетэ мытит...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Ивкэ инъэ мынъэмъегыткуркын!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 xml:space="preserve">Амгынон-Европа, мытлен Амгынон-Нотайн,ын, - 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ы'лён к,рак,эты раймавынвы.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Припев: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Эналватъылён,эт мьамэ-пэн,ыткэръота,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крычмын лыплявтыльын.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коргав галлямэрэчга,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Default="00B00092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092" w:rsidRDefault="00B00092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A3DB7" w:rsidRPr="00A80274" w:rsidRDefault="007A3DB7" w:rsidP="007A3DB7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9" w:name="_Toc39350898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ЭВЕНКИЙСКИЙ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39"/>
    </w:p>
    <w:p w:rsidR="007A3DB7" w:rsidRPr="00D818B3" w:rsidRDefault="00D818B3" w:rsidP="00D818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перевод на эвенкийской язык Валентины Волковой. Северо- Байкальский диалект</w:t>
      </w:r>
    </w:p>
    <w:p w:rsidR="007A3DB7" w:rsidRPr="00D818B3" w:rsidRDefault="007A3DB7" w:rsidP="00D81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DB7" w:rsidRPr="00D818B3" w:rsidRDefault="00D818B3" w:rsidP="00D81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8B3">
        <w:rPr>
          <w:rFonts w:ascii="Times New Roman" w:hAnsi="Times New Roman" w:cs="Times New Roman"/>
          <w:b/>
          <w:sz w:val="24"/>
          <w:szCs w:val="24"/>
        </w:rPr>
        <w:t>ДАВДЫНВА ТЫРГАНИ</w:t>
      </w:r>
    </w:p>
    <w:p w:rsidR="007A3DB7" w:rsidRPr="00D818B3" w:rsidRDefault="007A3DB7" w:rsidP="00D8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Давдынва тыргани он городу муттук бичан.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Он сивча тогоду эллаватын унгталэятян.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Которочал верстал бичатын улэптанду.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Эр тырганива элэтвэр дававкандетявун.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тырганива порохит нголтявэ.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праздниква гувулкэ чолконун.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урун эсал инямуктачилвэ.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Тырганилвэ, долбонилвэ Мартеновскай печудул.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Эчэ эсалви нимнгирэ Родинап митни.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Тырганилвэ, долбонилвэ ургэт кусидянэ.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Эр тырганива давамадан гэладенэ.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Эр тырганива порохит нголтявэ.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Эр праздниква гувулкэ чолконун.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Эр урун эсал инямуктачилвэ.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Давдынва тыргани!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Мэнду, энив, атявун упкат мучурэ.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Дюлакин туксамудям силэксэли.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Европавэ дулин гиранырап Дундавэ дулин. 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Эр тырганива дававкандетявун элэтвэр.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тырганива порохит нголтявэ.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праздниква гувулкэ чолконун.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урун эсал инямуктачилвэ.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DB7" w:rsidRDefault="007A3DB7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15ABA" w:rsidRPr="00A80274" w:rsidRDefault="00615ABA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40" w:name="_Toc39350899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ЭРЗЯНСКИЙ ЯЗЫК</w:t>
      </w:r>
      <w:bookmarkEnd w:id="40"/>
    </w:p>
    <w:p w:rsidR="00185113" w:rsidRPr="00A80274" w:rsidRDefault="00615ABA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ЧИСЬ ИЗНЯМОНЬ 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изнямось истя васоло ульнесь!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Солась мадезь толбандясо куловнекс.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Вайгельпетне ульнесть толсо, челькесэ.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чинть эйсэ малавгавтынек вейсэ.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Ине те Изнямось порохонь чине,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кенярксось кандтни шержейгадозь черть,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кецямось пешти сельведьсэ сельметь.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Чинек-венек мартен каштомтнень вакссо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Сельмензэ эзь кончне минек масторось.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Чинек-венек пшти тюрематнень эйсэ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чинть эйсэ малавгавтынек вейсэ.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Ине те Изнямось порохонь чине,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кенярксось кандтни шержейгадозь черть,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кецямось пешти сельведьсэ сельметь.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Шумбрат, авай, а весе велявтынек.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Кепе пильгсэ росава чийневлинек!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Пель Европа минь ютынек, пель мода,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чинть эйсэ малавгавтынек кода!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Ине те Изнямось порохонь чине,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кенярксось кандтни шержейгадозь черть,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кецямось пешти сельведьсэ сельметь.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hd w:val="clear" w:color="auto" w:fill="FFFFFF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5ABA" w:rsidRPr="00A80274" w:rsidRDefault="00615ABA" w:rsidP="00A80274">
      <w:pPr>
        <w:shd w:val="clear" w:color="auto" w:fill="FFFFFF"/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349BE" w:rsidRDefault="001349BE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349BE" w:rsidRPr="00A80274" w:rsidRDefault="001349BE" w:rsidP="001349BE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41" w:name="_Toc39350900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ЯКУТСКИЙ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41"/>
    </w:p>
    <w:p w:rsidR="001349BE" w:rsidRPr="00A80274" w:rsidRDefault="001349BE" w:rsidP="00134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B96" w:rsidRDefault="00866B96" w:rsidP="00866B96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КЫАЙЫЫ КҮНЭ!</w:t>
      </w:r>
    </w:p>
    <w:p w:rsidR="00866B96" w:rsidRDefault="00866B96" w:rsidP="00866B96">
      <w:pPr>
        <w:spacing w:line="240" w:lineRule="atLeast"/>
        <w:ind w:left="-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Бу Кыайыы күнэ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Күүтүүлээх этэ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Умуллуох курдук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Кутаа уотунан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Күл-көмөр буолбут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Быылы быыһынан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Аҕалбыппыт бары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күнү!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 Күнэ,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Буорах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Бу кыайыы Күнэ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Үөрүү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Харахтан уулаах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Бүтүн норуот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Ыстаал уулларан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Мартен оһоххо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Турбута бииргэ.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Түүннэри-күннэри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Өрөгөй үрдээн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Аҕалбыппыт бары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күнү!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 Күнэ,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Буорах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Бу кыайыы Күнэ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Үөрүү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Харахтан уулаах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Эҕэрдэ, Ийээ!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Сииккэ сиэлэн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Сорҕобут ордон,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Арҕаа Дойдуну,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Сири-уоту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Аҥарын тэлэн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Төннөн кэллибит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Биһиги бу манна!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 Күнэ,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Буорах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Бу кыайыы Күнэ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Үөрүү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Харахтан уулаах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 Күнэ,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Буорах (бу-о-рах)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Бу кыайыы Күнэ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Үөрүү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Харахтан уулаах.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5ABA" w:rsidRPr="00A802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22" w:rsidRDefault="00147F22" w:rsidP="00615ABA">
      <w:pPr>
        <w:spacing w:after="0" w:line="240" w:lineRule="auto"/>
      </w:pPr>
      <w:r>
        <w:separator/>
      </w:r>
    </w:p>
  </w:endnote>
  <w:endnote w:type="continuationSeparator" w:id="0">
    <w:p w:rsidR="00147F22" w:rsidRDefault="00147F22" w:rsidP="0061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063187"/>
      <w:docPartObj>
        <w:docPartGallery w:val="Page Numbers (Bottom of Page)"/>
        <w:docPartUnique/>
      </w:docPartObj>
    </w:sdtPr>
    <w:sdtEndPr/>
    <w:sdtContent>
      <w:p w:rsidR="00C84A2D" w:rsidRDefault="00C84A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D4">
          <w:rPr>
            <w:noProof/>
          </w:rPr>
          <w:t>1</w:t>
        </w:r>
        <w:r>
          <w:fldChar w:fldCharType="end"/>
        </w:r>
      </w:p>
    </w:sdtContent>
  </w:sdt>
  <w:p w:rsidR="00C84A2D" w:rsidRDefault="00C84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22" w:rsidRDefault="00147F22" w:rsidP="00615ABA">
      <w:pPr>
        <w:spacing w:after="0" w:line="240" w:lineRule="auto"/>
      </w:pPr>
      <w:r>
        <w:separator/>
      </w:r>
    </w:p>
  </w:footnote>
  <w:footnote w:type="continuationSeparator" w:id="0">
    <w:p w:rsidR="00147F22" w:rsidRDefault="00147F22" w:rsidP="0061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72F"/>
    <w:multiLevelType w:val="hybridMultilevel"/>
    <w:tmpl w:val="BF6A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508"/>
    <w:multiLevelType w:val="hybridMultilevel"/>
    <w:tmpl w:val="693C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12C"/>
    <w:multiLevelType w:val="hybridMultilevel"/>
    <w:tmpl w:val="E66A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3A9"/>
    <w:multiLevelType w:val="hybridMultilevel"/>
    <w:tmpl w:val="123C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5D5E"/>
    <w:multiLevelType w:val="hybridMultilevel"/>
    <w:tmpl w:val="1F00A264"/>
    <w:lvl w:ilvl="0" w:tplc="483822E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C40F8"/>
    <w:multiLevelType w:val="hybridMultilevel"/>
    <w:tmpl w:val="5D46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5F6D"/>
    <w:multiLevelType w:val="hybridMultilevel"/>
    <w:tmpl w:val="3280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720F8"/>
    <w:multiLevelType w:val="hybridMultilevel"/>
    <w:tmpl w:val="FAE8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93D29"/>
    <w:multiLevelType w:val="hybridMultilevel"/>
    <w:tmpl w:val="3460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228F7"/>
    <w:multiLevelType w:val="hybridMultilevel"/>
    <w:tmpl w:val="8922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91F2E"/>
    <w:multiLevelType w:val="hybridMultilevel"/>
    <w:tmpl w:val="2AB4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3F"/>
    <w:rsid w:val="00055DD4"/>
    <w:rsid w:val="000B1CC3"/>
    <w:rsid w:val="000B4F21"/>
    <w:rsid w:val="001349BE"/>
    <w:rsid w:val="00147F22"/>
    <w:rsid w:val="00162608"/>
    <w:rsid w:val="00185113"/>
    <w:rsid w:val="001A00A2"/>
    <w:rsid w:val="001C1918"/>
    <w:rsid w:val="001E63CA"/>
    <w:rsid w:val="002226F1"/>
    <w:rsid w:val="00222E47"/>
    <w:rsid w:val="002B616D"/>
    <w:rsid w:val="002D214C"/>
    <w:rsid w:val="002E456B"/>
    <w:rsid w:val="00384C58"/>
    <w:rsid w:val="003A67FD"/>
    <w:rsid w:val="003D6E21"/>
    <w:rsid w:val="003E7E36"/>
    <w:rsid w:val="003F0086"/>
    <w:rsid w:val="00400227"/>
    <w:rsid w:val="00433A7B"/>
    <w:rsid w:val="004446BE"/>
    <w:rsid w:val="004937EA"/>
    <w:rsid w:val="004A216F"/>
    <w:rsid w:val="004C4DAA"/>
    <w:rsid w:val="00507838"/>
    <w:rsid w:val="00553D22"/>
    <w:rsid w:val="005622CC"/>
    <w:rsid w:val="00566B42"/>
    <w:rsid w:val="00572D5A"/>
    <w:rsid w:val="00581940"/>
    <w:rsid w:val="00590C3F"/>
    <w:rsid w:val="005C30A1"/>
    <w:rsid w:val="005E3DC6"/>
    <w:rsid w:val="005F5CB1"/>
    <w:rsid w:val="00615ABA"/>
    <w:rsid w:val="00624288"/>
    <w:rsid w:val="00645ED3"/>
    <w:rsid w:val="00652C74"/>
    <w:rsid w:val="006C0126"/>
    <w:rsid w:val="00703C0F"/>
    <w:rsid w:val="00756282"/>
    <w:rsid w:val="007A3DB7"/>
    <w:rsid w:val="008137F0"/>
    <w:rsid w:val="00830830"/>
    <w:rsid w:val="00841EF2"/>
    <w:rsid w:val="00850365"/>
    <w:rsid w:val="00851212"/>
    <w:rsid w:val="00866B96"/>
    <w:rsid w:val="008B513B"/>
    <w:rsid w:val="008E0BB5"/>
    <w:rsid w:val="008E32C1"/>
    <w:rsid w:val="008F0452"/>
    <w:rsid w:val="008F6AE2"/>
    <w:rsid w:val="00930193"/>
    <w:rsid w:val="00934D3D"/>
    <w:rsid w:val="0098469C"/>
    <w:rsid w:val="009D3FAA"/>
    <w:rsid w:val="00A76439"/>
    <w:rsid w:val="00A80274"/>
    <w:rsid w:val="00B00092"/>
    <w:rsid w:val="00B1264A"/>
    <w:rsid w:val="00B20755"/>
    <w:rsid w:val="00B21902"/>
    <w:rsid w:val="00B821B7"/>
    <w:rsid w:val="00BB222E"/>
    <w:rsid w:val="00BB3B21"/>
    <w:rsid w:val="00C50BC3"/>
    <w:rsid w:val="00C652B9"/>
    <w:rsid w:val="00C84A2D"/>
    <w:rsid w:val="00D2324B"/>
    <w:rsid w:val="00D818B3"/>
    <w:rsid w:val="00DC0B10"/>
    <w:rsid w:val="00E35BD9"/>
    <w:rsid w:val="00E54BCE"/>
    <w:rsid w:val="00E562F5"/>
    <w:rsid w:val="00E66758"/>
    <w:rsid w:val="00E90098"/>
    <w:rsid w:val="00E90147"/>
    <w:rsid w:val="00E92FC4"/>
    <w:rsid w:val="00EC5F42"/>
    <w:rsid w:val="00EE1781"/>
    <w:rsid w:val="00F00AE3"/>
    <w:rsid w:val="00F43A3D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BD01-2808-4F07-8531-EF0574A7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4A"/>
    <w:pPr>
      <w:spacing w:line="256" w:lineRule="auto"/>
    </w:pPr>
  </w:style>
  <w:style w:type="paragraph" w:styleId="10">
    <w:name w:val="heading 1"/>
    <w:basedOn w:val="a"/>
    <w:next w:val="a"/>
    <w:link w:val="11"/>
    <w:uiPriority w:val="9"/>
    <w:qFormat/>
    <w:rsid w:val="00E92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BA"/>
  </w:style>
  <w:style w:type="paragraph" w:styleId="a5">
    <w:name w:val="footer"/>
    <w:basedOn w:val="a"/>
    <w:link w:val="a6"/>
    <w:uiPriority w:val="99"/>
    <w:unhideWhenUsed/>
    <w:rsid w:val="0061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ABA"/>
  </w:style>
  <w:style w:type="paragraph" w:styleId="a7">
    <w:name w:val="Normal (Web)"/>
    <w:basedOn w:val="a"/>
    <w:uiPriority w:val="99"/>
    <w:semiHidden/>
    <w:unhideWhenUsed/>
    <w:rsid w:val="00E54B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92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0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830830"/>
    <w:rPr>
      <w:color w:val="0000FF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90098"/>
    <w:pPr>
      <w:spacing w:line="259" w:lineRule="auto"/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622CC"/>
    <w:pPr>
      <w:numPr>
        <w:numId w:val="13"/>
      </w:num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90098"/>
    <w:pPr>
      <w:spacing w:after="100"/>
      <w:ind w:left="220"/>
    </w:pPr>
  </w:style>
  <w:style w:type="paragraph" w:styleId="aa">
    <w:name w:val="List Paragraph"/>
    <w:basedOn w:val="a"/>
    <w:uiPriority w:val="34"/>
    <w:qFormat/>
    <w:rsid w:val="00E35BD9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4446BE"/>
    <w:pPr>
      <w:spacing w:after="0" w:line="240" w:lineRule="auto"/>
    </w:pPr>
  </w:style>
  <w:style w:type="paragraph" w:customStyle="1" w:styleId="Standard">
    <w:name w:val="Standard"/>
    <w:rsid w:val="00A764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622CC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43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86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59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9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532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61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6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73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5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46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76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66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59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50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8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42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66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0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77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1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24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65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30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6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28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61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26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93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15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9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84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54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03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27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811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3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25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87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7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27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08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14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4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148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5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18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209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555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96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707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6E9B-F30A-4C1F-9B53-9171859A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6041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Олеговна</dc:creator>
  <cp:keywords/>
  <dc:description/>
  <cp:lastModifiedBy>КГ</cp:lastModifiedBy>
  <cp:revision>2</cp:revision>
  <dcterms:created xsi:type="dcterms:W3CDTF">2020-05-05T12:01:00Z</dcterms:created>
  <dcterms:modified xsi:type="dcterms:W3CDTF">2020-05-05T12:01:00Z</dcterms:modified>
</cp:coreProperties>
</file>